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b/>
          <w:bCs/>
          <w:color w:val="454545"/>
          <w:sz w:val="26"/>
          <w:szCs w:val="26"/>
          <w:u w:val="single"/>
          <w:lang w:eastAsia="nl-BE"/>
        </w:rPr>
      </w:pPr>
      <w:r w:rsidRPr="00C12E7F">
        <w:rPr>
          <w:rFonts w:ascii="Helvetica Neue" w:eastAsia="Times New Roman" w:hAnsi="Helvetica Neue" w:cs="Times New Roman"/>
          <w:b/>
          <w:bCs/>
          <w:color w:val="454545"/>
          <w:sz w:val="26"/>
          <w:szCs w:val="26"/>
          <w:u w:val="single"/>
          <w:lang w:eastAsia="nl-BE"/>
        </w:rPr>
        <w:t>Verslag OUDERCOMITÉ 12-9-2017</w:t>
      </w:r>
    </w:p>
    <w:p w:rsid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b/>
          <w:bCs/>
          <w:color w:val="454545"/>
          <w:sz w:val="26"/>
          <w:szCs w:val="26"/>
          <w:lang w:eastAsia="nl-BE"/>
        </w:rPr>
      </w:pPr>
    </w:p>
    <w:p w:rsid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20"/>
          <w:szCs w:val="20"/>
          <w:lang w:eastAsia="nl-BE"/>
        </w:rPr>
      </w:pPr>
      <w:r w:rsidRPr="00C12E7F">
        <w:rPr>
          <w:rFonts w:ascii="Helvetica Neue" w:eastAsia="Times New Roman" w:hAnsi="Helvetica Neue" w:cs="Times New Roman"/>
          <w:bCs/>
          <w:color w:val="454545"/>
          <w:sz w:val="20"/>
          <w:szCs w:val="20"/>
          <w:lang w:eastAsia="nl-BE"/>
        </w:rPr>
        <w:t xml:space="preserve">Aanwezig: </w:t>
      </w:r>
      <w:proofErr w:type="gramStart"/>
      <w:r w:rsidRPr="00C12E7F">
        <w:rPr>
          <w:rFonts w:ascii="Helvetica Neue" w:eastAsia="Times New Roman" w:hAnsi="Helvetica Neue" w:cs="Times New Roman"/>
          <w:bCs/>
          <w:color w:val="454545"/>
          <w:sz w:val="20"/>
          <w:szCs w:val="20"/>
          <w:lang w:eastAsia="nl-BE"/>
        </w:rPr>
        <w:t>juf</w:t>
      </w:r>
      <w:proofErr w:type="gramEnd"/>
      <w:r w:rsidRPr="00C12E7F">
        <w:rPr>
          <w:rFonts w:ascii="Helvetica Neue" w:eastAsia="Times New Roman" w:hAnsi="Helvetica Neue" w:cs="Times New Roman"/>
          <w:bCs/>
          <w:color w:val="454545"/>
          <w:sz w:val="20"/>
          <w:szCs w:val="20"/>
          <w:lang w:eastAsia="nl-BE"/>
        </w:rPr>
        <w:t xml:space="preserve"> Els, juf Lore, Juf Karla, meester Pol, Tom, Katrien, Ellen, </w:t>
      </w:r>
      <w:proofErr w:type="spellStart"/>
      <w:r w:rsidRPr="00C12E7F">
        <w:rPr>
          <w:rFonts w:ascii="Helvetica Neue" w:eastAsia="Times New Roman" w:hAnsi="Helvetica Neue" w:cs="Times New Roman"/>
          <w:bCs/>
          <w:color w:val="454545"/>
          <w:sz w:val="20"/>
          <w:szCs w:val="20"/>
          <w:lang w:eastAsia="nl-BE"/>
        </w:rPr>
        <w:t>Katleen</w:t>
      </w:r>
      <w:proofErr w:type="spellEnd"/>
      <w:r w:rsidRPr="00C12E7F">
        <w:rPr>
          <w:rFonts w:ascii="Helvetica Neue" w:eastAsia="Times New Roman" w:hAnsi="Helvetica Neue" w:cs="Times New Roman"/>
          <w:bCs/>
          <w:color w:val="454545"/>
          <w:sz w:val="20"/>
          <w:szCs w:val="20"/>
          <w:lang w:eastAsia="nl-BE"/>
        </w:rPr>
        <w:t>, Steven, Sabrina, Liesbeth, Jef, Heleen, Ann</w:t>
      </w:r>
    </w:p>
    <w:p w:rsid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20"/>
          <w:szCs w:val="20"/>
          <w:lang w:eastAsia="nl-BE"/>
        </w:rPr>
      </w:pPr>
    </w:p>
    <w:p w:rsid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20"/>
          <w:szCs w:val="20"/>
          <w:lang w:eastAsia="nl-BE"/>
        </w:rPr>
      </w:pPr>
      <w:r>
        <w:rPr>
          <w:rFonts w:ascii="Helvetica Neue" w:eastAsia="Times New Roman" w:hAnsi="Helvetica Neue" w:cs="Times New Roman"/>
          <w:bCs/>
          <w:color w:val="454545"/>
          <w:sz w:val="20"/>
          <w:szCs w:val="20"/>
          <w:lang w:eastAsia="nl-BE"/>
        </w:rPr>
        <w:t>Verontschuldigd: Britt, Stien, Evy, Lars, Katrien</w:t>
      </w:r>
    </w:p>
    <w:p w:rsid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20"/>
          <w:szCs w:val="20"/>
          <w:lang w:eastAsia="nl-BE"/>
        </w:rPr>
      </w:pPr>
    </w:p>
    <w:p w:rsidR="00C12E7F" w:rsidRPr="00C12E7F" w:rsidRDefault="00C12E7F" w:rsidP="00C12E7F">
      <w:pPr>
        <w:pStyle w:val="Lijstaline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  <w:r w:rsidRPr="00C12E7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>Nieuws uit de school</w:t>
      </w: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b/>
          <w:bCs/>
          <w:color w:val="454545"/>
          <w:sz w:val="18"/>
          <w:szCs w:val="18"/>
          <w:lang w:eastAsia="nl-BE"/>
        </w:rPr>
        <w:t>Klasverdeling</w:t>
      </w:r>
    </w:p>
    <w:p w:rsidR="00C12E7F" w:rsidRPr="00C12E7F" w:rsidRDefault="00C12E7F" w:rsidP="00C12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Kleuters: 3 klassen 2,5/3-jarigen en idem 4-/5-jarigen + Els S. + Maxime + Nancy + Karin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Default="00C12E7F" w:rsidP="00C12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Lager: alle klassen dubbel. Nieuwe gezichten in 2 en 6 (Dorien en An-Sofie). Verschuivingen: Inge / Lore. ( Chris </w:t>
      </w:r>
      <w:proofErr w:type="gram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Y  </w:t>
      </w:r>
      <w:proofErr w:type="gramEnd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3 lestijden 2H)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proofErr w:type="spellStart"/>
      <w:r w:rsidRPr="00F24C4C">
        <w:rPr>
          <w:rFonts w:ascii="Times New Roman" w:eastAsia="Times New Roman" w:hAnsi="Times New Roman" w:cs="Times New Roman"/>
          <w:sz w:val="20"/>
          <w:szCs w:val="20"/>
          <w:lang w:eastAsia="nl-BE"/>
        </w:rPr>
        <w:t>Lln</w:t>
      </w:r>
      <w:proofErr w:type="spellEnd"/>
      <w:r w:rsidRPr="00F24C4C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aantal op 1 </w:t>
      </w:r>
      <w:r w:rsidR="00F24C4C" w:rsidRPr="00F24C4C">
        <w:rPr>
          <w:rFonts w:ascii="Times New Roman" w:eastAsia="Times New Roman" w:hAnsi="Times New Roman" w:cs="Times New Roman"/>
          <w:sz w:val="20"/>
          <w:szCs w:val="20"/>
          <w:lang w:eastAsia="nl-BE"/>
        </w:rPr>
        <w:t>september</w:t>
      </w: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b/>
          <w:bCs/>
          <w:color w:val="454545"/>
          <w:sz w:val="18"/>
          <w:szCs w:val="18"/>
          <w:lang w:eastAsia="nl-BE"/>
        </w:rPr>
        <w:t>Pedagogisch</w:t>
      </w: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:</w:t>
      </w:r>
    </w:p>
    <w:p w:rsidR="00C12E7F" w:rsidRPr="00C12E7F" w:rsidRDefault="00C12E7F" w:rsidP="00C12E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Nieuwe leerplankader ( ZILL )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Nieuwe taalmethode (Tijd voor taal accent)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Interlevensbeschouwelijke</w:t>
      </w:r>
      <w:proofErr w:type="spellEnd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 </w:t>
      </w:r>
      <w:proofErr w:type="gram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competenties 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gramEnd"/>
    </w:p>
    <w:p w:rsidR="00C12E7F" w:rsidRPr="00C12E7F" w:rsidRDefault="00C12E7F" w:rsidP="00C12E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Herdoorlichting</w:t>
      </w:r>
      <w:proofErr w:type="spellEnd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 “Sociale vaardigheden”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b/>
          <w:bCs/>
          <w:color w:val="454545"/>
          <w:sz w:val="18"/>
          <w:szCs w:val="18"/>
          <w:lang w:eastAsia="nl-BE"/>
        </w:rPr>
        <w:t>Nieuwigheden</w:t>
      </w:r>
    </w:p>
    <w:p w:rsidR="00C12E7F" w:rsidRPr="00C12E7F" w:rsidRDefault="00C12E7F" w:rsidP="00C12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One</w:t>
      </w:r>
      <w:proofErr w:type="spellEnd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 </w:t>
      </w:r>
      <w:proofErr w:type="spell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mile</w:t>
      </w:r>
      <w:proofErr w:type="spellEnd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 a </w:t>
      </w:r>
      <w:proofErr w:type="spell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day</w:t>
      </w:r>
      <w:proofErr w:type="spellEnd"/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Drank in eetzaal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Ondersteuningsnetwerken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b/>
          <w:bCs/>
          <w:color w:val="454545"/>
          <w:sz w:val="18"/>
          <w:szCs w:val="18"/>
          <w:lang w:eastAsia="nl-BE"/>
        </w:rPr>
        <w:t>Vakantiewerken</w:t>
      </w:r>
    </w:p>
    <w:p w:rsidR="00C12E7F" w:rsidRPr="00C12E7F" w:rsidRDefault="00C12E7F" w:rsidP="00C1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Speelweide €3865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Afdak €20 000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Installatie vaatwasser ( loodgieter, </w:t>
      </w:r>
      <w:proofErr w:type="spellStart"/>
      <w:proofErr w:type="gram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electriciteitswerken</w:t>
      </w:r>
      <w:proofErr w:type="spellEnd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,  </w:t>
      </w:r>
      <w:proofErr w:type="gramEnd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3 manden)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gram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Speeltoestel  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gramEnd"/>
    </w:p>
    <w:p w:rsidR="00C12E7F" w:rsidRPr="00C12E7F" w:rsidRDefault="00C12E7F" w:rsidP="00C1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Digitaal bord Lore €3000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Laptop Lore en 2 tablets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Vloerbekleding leraarslokaal en </w:t>
      </w:r>
      <w:proofErr w:type="gram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5ST  </w:t>
      </w:r>
      <w:proofErr w:type="gramEnd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€6000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Keuken in </w:t>
      </w:r>
      <w:proofErr w:type="spell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llk</w:t>
      </w:r>
      <w:proofErr w:type="spellEnd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. en kasten Sofie T €4000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Speelplaatstickers €2100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Taalhuisjes in de verschillende </w:t>
      </w:r>
      <w:proofErr w:type="gram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kleuterklassen 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gramEnd"/>
    </w:p>
    <w:p w:rsidR="00C12E7F" w:rsidRPr="00C12E7F" w:rsidRDefault="00C12E7F" w:rsidP="00C1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Koffiezet 2x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Taalmethode €18000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b/>
          <w:bCs/>
          <w:color w:val="454545"/>
          <w:sz w:val="18"/>
          <w:szCs w:val="18"/>
          <w:lang w:eastAsia="nl-BE"/>
        </w:rPr>
        <w:t>Schoolraad</w:t>
      </w: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Lokale gemeenschap</w:t>
      </w:r>
    </w:p>
    <w:p w:rsidR="00C12E7F" w:rsidRPr="00C12E7F" w:rsidRDefault="00C12E7F" w:rsidP="00C12E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Marc C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proofErr w:type="gram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Karo</w:t>
      </w:r>
      <w:proofErr w:type="spellEnd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  </w:t>
      </w:r>
      <w:proofErr w:type="gramEnd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Op de Beeck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Liesbeth Michiel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Ouders</w:t>
      </w:r>
    </w:p>
    <w:p w:rsidR="00C12E7F" w:rsidRPr="00C12E7F" w:rsidRDefault="00C12E7F" w:rsidP="00C12E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Tine Van Wassenhoven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Mama van Woutje Janssens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 </w:t>
      </w:r>
      <w:r w:rsidR="00F24C4C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Er is nog een plaats vacant: Ann S. </w:t>
      </w:r>
      <w:r w:rsidR="00F24C4C" w:rsidRPr="00F24C4C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sym w:font="Wingdings" w:char="F0E0"/>
      </w:r>
      <w:r w:rsidR="00F24C4C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 eerstvolgende vergadering 19/9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Leerkrachten</w:t>
      </w:r>
    </w:p>
    <w:p w:rsidR="00C12E7F" w:rsidRPr="00C12E7F" w:rsidRDefault="00C12E7F" w:rsidP="00C12E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gramStart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Griet</w:t>
      </w:r>
      <w:proofErr w:type="gramEnd"/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 V.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Sofie VDB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>Sofie T</w:t>
      </w:r>
      <w:r w:rsidRPr="00C12E7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b/>
          <w:bCs/>
          <w:color w:val="454545"/>
          <w:sz w:val="18"/>
          <w:szCs w:val="18"/>
          <w:lang w:eastAsia="nl-BE"/>
        </w:rPr>
      </w:pPr>
      <w:r w:rsidRPr="00C12E7F">
        <w:rPr>
          <w:rFonts w:ascii="Helvetica Neue" w:eastAsia="Times New Roman" w:hAnsi="Helvetica Neue" w:cs="Times New Roman"/>
          <w:b/>
          <w:bCs/>
          <w:color w:val="454545"/>
          <w:sz w:val="18"/>
          <w:szCs w:val="18"/>
          <w:lang w:eastAsia="nl-BE"/>
        </w:rPr>
        <w:t>Eindejaarsreceptie</w:t>
      </w:r>
    </w:p>
    <w:p w:rsidR="00F24C4C" w:rsidRPr="00CD5CEA" w:rsidRDefault="00F24C4C" w:rsidP="00C12E7F">
      <w:p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</w:pPr>
      <w:r w:rsidRPr="00CD5CE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 xml:space="preserve">Voorstel vanuit de school: </w:t>
      </w:r>
      <w:r w:rsidR="00CD5CE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2 6</w:t>
      </w:r>
      <w:r w:rsidR="00CD5CEA" w:rsidRPr="00CD5CEA">
        <w:rPr>
          <w:rFonts w:ascii="Helvetica Neue" w:eastAsia="Times New Roman" w:hAnsi="Helvetica Neue" w:cs="Times New Roman"/>
          <w:bCs/>
          <w:color w:val="454545"/>
          <w:sz w:val="18"/>
          <w:szCs w:val="18"/>
          <w:vertAlign w:val="superscript"/>
          <w:lang w:eastAsia="nl-BE"/>
        </w:rPr>
        <w:t>de</w:t>
      </w:r>
      <w:r w:rsidR="00CD5CE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 xml:space="preserve"> ‘s</w:t>
      </w:r>
      <w:r w:rsidR="00CD5CEA" w:rsidRPr="00CD5CE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 xml:space="preserve"> zou graag mee willen werken aan de receptie:</w:t>
      </w:r>
    </w:p>
    <w:p w:rsidR="00CD5CEA" w:rsidRPr="00CD5CEA" w:rsidRDefault="00CD5CEA" w:rsidP="00C12E7F">
      <w:p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</w:pPr>
      <w:r w:rsidRPr="00CD5CE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 xml:space="preserve">Opbouw, versiering, </w:t>
      </w:r>
      <w:r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hapjes, cadeautjes voor de LK en vrijwilligers, linten nog te bekijken.</w:t>
      </w:r>
    </w:p>
    <w:p w:rsidR="00CD5CEA" w:rsidRDefault="00CD5CEA" w:rsidP="00C12E7F">
      <w:p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</w:pPr>
      <w:r w:rsidRPr="00CD5CE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 xml:space="preserve">Timing eventueel herbekijken </w:t>
      </w:r>
      <w:proofErr w:type="spellStart"/>
      <w:r w:rsidRPr="00CD5CE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ifv</w:t>
      </w:r>
      <w:proofErr w:type="spellEnd"/>
      <w:r w:rsidRPr="00CD5CE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 xml:space="preserve"> rapport/diploma </w:t>
      </w:r>
      <w:r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 xml:space="preserve">meegeven </w:t>
      </w:r>
      <w:r w:rsidRPr="00CD5CE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en fuif voor de leerlingen.</w:t>
      </w:r>
    </w:p>
    <w:p w:rsidR="00CD5CEA" w:rsidRDefault="00CD5CEA" w:rsidP="00C12E7F">
      <w:p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</w:pPr>
      <w:r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OC: bar, boekje</w:t>
      </w:r>
    </w:p>
    <w:p w:rsidR="00CD5CEA" w:rsidRPr="00CD5CEA" w:rsidRDefault="00CD5CEA" w:rsidP="00CD5CEA">
      <w:pPr>
        <w:pStyle w:val="Lijstalinea"/>
        <w:numPr>
          <w:ilvl w:val="0"/>
          <w:numId w:val="9"/>
        </w:num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</w:pPr>
      <w:r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Wordt nog verder besproken</w:t>
      </w:r>
    </w:p>
    <w:p w:rsidR="00CD5CEA" w:rsidRDefault="00CD5CEA" w:rsidP="00C12E7F">
      <w:pPr>
        <w:spacing w:after="0" w:line="240" w:lineRule="auto"/>
        <w:rPr>
          <w:rFonts w:ascii="Helvetica Neue" w:eastAsia="Times New Roman" w:hAnsi="Helvetica Neue" w:cs="Times New Roman"/>
          <w:b/>
          <w:bCs/>
          <w:color w:val="454545"/>
          <w:sz w:val="18"/>
          <w:szCs w:val="18"/>
          <w:lang w:eastAsia="nl-BE"/>
        </w:rPr>
      </w:pPr>
    </w:p>
    <w:p w:rsidR="00F24C4C" w:rsidRDefault="00F24C4C" w:rsidP="00C12E7F">
      <w:pPr>
        <w:spacing w:after="0" w:line="240" w:lineRule="auto"/>
        <w:rPr>
          <w:rFonts w:ascii="Helvetica Neue" w:eastAsia="Times New Roman" w:hAnsi="Helvetica Neue" w:cs="Times New Roman"/>
          <w:b/>
          <w:bCs/>
          <w:color w:val="454545"/>
          <w:sz w:val="18"/>
          <w:szCs w:val="18"/>
          <w:lang w:eastAsia="nl-BE"/>
        </w:rPr>
      </w:pPr>
    </w:p>
    <w:p w:rsidR="00F24C4C" w:rsidRPr="00EA1A6A" w:rsidRDefault="00F24C4C" w:rsidP="00C12E7F">
      <w:p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</w:pPr>
      <w:proofErr w:type="spellStart"/>
      <w:r w:rsidRPr="00EA1A6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Herdoorlichitng</w:t>
      </w:r>
      <w:proofErr w:type="spellEnd"/>
      <w:r w:rsidRPr="00EA1A6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 xml:space="preserve"> 26/10 </w:t>
      </w:r>
      <w:proofErr w:type="spellStart"/>
      <w:r w:rsidRPr="00EA1A6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mbt</w:t>
      </w:r>
      <w:proofErr w:type="spellEnd"/>
      <w:r w:rsidRPr="00EA1A6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 xml:space="preserve"> </w:t>
      </w:r>
      <w:r w:rsidR="00EA1A6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beleid rond sociale vaardighe</w:t>
      </w:r>
      <w:r w:rsidRPr="00EA1A6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den</w:t>
      </w:r>
    </w:p>
    <w:p w:rsidR="00F24C4C" w:rsidRPr="00EA1A6A" w:rsidRDefault="00F24C4C" w:rsidP="00C12E7F">
      <w:p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</w:pPr>
      <w:r w:rsidRPr="00EA1A6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Nieuwe taalmethode vraagt voor de school heel wat inwerk tijd</w:t>
      </w:r>
    </w:p>
    <w:p w:rsidR="00F24C4C" w:rsidRPr="00EA1A6A" w:rsidRDefault="00F24C4C" w:rsidP="00C12E7F">
      <w:p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</w:pPr>
      <w:r w:rsidRPr="00EA1A6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Gebruik van een nieuw leerplankader</w:t>
      </w:r>
    </w:p>
    <w:p w:rsidR="00F24C4C" w:rsidRPr="00EA1A6A" w:rsidRDefault="00F24C4C" w:rsidP="00C12E7F">
      <w:pPr>
        <w:spacing w:after="0" w:line="240" w:lineRule="auto"/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</w:pPr>
      <w:r w:rsidRPr="00EA1A6A">
        <w:rPr>
          <w:rFonts w:ascii="Helvetica Neue" w:eastAsia="Times New Roman" w:hAnsi="Helvetica Neue" w:cs="Times New Roman"/>
          <w:bCs/>
          <w:color w:val="454545"/>
          <w:sz w:val="18"/>
          <w:szCs w:val="18"/>
          <w:lang w:eastAsia="nl-BE"/>
        </w:rPr>
        <w:t>Vorming levensbeschouwelijke dialoog</w:t>
      </w:r>
    </w:p>
    <w:p w:rsidR="00F24C4C" w:rsidRDefault="00F24C4C" w:rsidP="00C12E7F">
      <w:pPr>
        <w:spacing w:after="0" w:line="240" w:lineRule="auto"/>
        <w:rPr>
          <w:rFonts w:ascii="Helvetica Neue" w:eastAsia="Times New Roman" w:hAnsi="Helvetica Neue" w:cs="Times New Roman"/>
          <w:b/>
          <w:bCs/>
          <w:color w:val="454545"/>
          <w:sz w:val="18"/>
          <w:szCs w:val="18"/>
          <w:lang w:eastAsia="nl-BE"/>
        </w:rPr>
      </w:pPr>
    </w:p>
    <w:p w:rsid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b/>
          <w:bCs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pStyle w:val="Lijstaline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  <w:r w:rsidRPr="00C12E7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>Nieuws vanuit OC</w:t>
      </w:r>
    </w:p>
    <w:p w:rsidR="00C12E7F" w:rsidRDefault="00C12E7F" w:rsidP="00C12E7F">
      <w:pPr>
        <w:pStyle w:val="Lijstaline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C12E7F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Britt en Stien hebben besloten om even hun deelname aan het OC on </w:t>
      </w:r>
      <w:proofErr w:type="spellStart"/>
      <w:r w:rsidRPr="00C12E7F">
        <w:rPr>
          <w:rFonts w:ascii="Times New Roman" w:eastAsia="Times New Roman" w:hAnsi="Times New Roman" w:cs="Times New Roman"/>
          <w:sz w:val="20"/>
          <w:szCs w:val="20"/>
          <w:lang w:eastAsia="nl-BE"/>
        </w:rPr>
        <w:t>hold</w:t>
      </w:r>
      <w:proofErr w:type="spellEnd"/>
      <w:r w:rsidRPr="00C12E7F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te zetten.  We kunnen altijd op hen rekenen om tijdens de activiteiten te helpen.</w:t>
      </w:r>
    </w:p>
    <w:p w:rsidR="00EA1A6A" w:rsidRPr="00EA1A6A" w:rsidRDefault="00EA1A6A" w:rsidP="00EA1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C12E7F" w:rsidRDefault="00C12E7F" w:rsidP="00C12E7F">
      <w:pPr>
        <w:pStyle w:val="Lijstaline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C12E7F" w:rsidRDefault="00C12E7F" w:rsidP="00C12E7F">
      <w:pPr>
        <w:pStyle w:val="Lijstaline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  <w:r w:rsidRPr="00C12E7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>Spoor Speelt</w:t>
      </w:r>
      <w:r w:rsidR="00BA16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 xml:space="preserve"> – thema CIRCUS</w:t>
      </w:r>
    </w:p>
    <w:p w:rsidR="00EA1A6A" w:rsidRDefault="00EA1A6A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</w:p>
    <w:p w:rsidR="00EA1A6A" w:rsidRDefault="00BA169D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>Spelletjes</w:t>
      </w:r>
    </w:p>
    <w:p w:rsidR="00BA169D" w:rsidRDefault="00BA169D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Pakjes / eendjes/ schietkraam/ springkasteel (mag op het nieuwe gras!) , schmink, 2 spelletjes van de beide 6des, ballenwerpen, ballenspuwer, circusplein in de eetzaal, reis door het circus in de turnzaal, looptouw tussen palen, steltenlopen </w:t>
      </w:r>
    </w:p>
    <w:p w:rsidR="00887113" w:rsidRDefault="00887113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Puntenkraam: wordt vrijdag uitgetest door de LK. </w:t>
      </w:r>
    </w:p>
    <w:p w:rsidR="00BA169D" w:rsidRDefault="00BA169D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BA169D" w:rsidRDefault="00BA169D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Aanhangwagen voorzien voor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Wesco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blokken</w:t>
      </w:r>
      <w:r w:rsidR="00887113">
        <w:rPr>
          <w:rFonts w:ascii="Times New Roman" w:eastAsia="Times New Roman" w:hAnsi="Times New Roman" w:cs="Times New Roman"/>
          <w:sz w:val="20"/>
          <w:szCs w:val="20"/>
          <w:lang w:eastAsia="nl-BE"/>
        </w:rPr>
        <w:t>: eventueel via Heleen (Heleen contacteert deze uitleendienst voor de juiste afmetingen)</w:t>
      </w:r>
    </w:p>
    <w:p w:rsidR="00887113" w:rsidRDefault="00887113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Tenten: 4 beschikbaar</w:t>
      </w:r>
    </w:p>
    <w:p w:rsidR="00887113" w:rsidRDefault="00887113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887113" w:rsidRPr="00887113" w:rsidRDefault="00887113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  <w:r w:rsidRPr="008871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>Eten</w:t>
      </w:r>
    </w:p>
    <w:p w:rsidR="00887113" w:rsidRDefault="00887113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Frietjes/hamburger/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veggieburger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/ijs/cake/taart/chipjes</w:t>
      </w:r>
    </w:p>
    <w:p w:rsidR="00887113" w:rsidRDefault="00B569C6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Diepvries extra te gebruiken bij oma van Jolien/Silke en via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Liesbet</w:t>
      </w:r>
      <w:proofErr w:type="spellEnd"/>
    </w:p>
    <w:p w:rsidR="00B67385" w:rsidRDefault="00B67385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Chipjes via de wereldwinkel</w:t>
      </w:r>
    </w:p>
    <w:p w:rsidR="00B569C6" w:rsidRDefault="00B569C6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887113" w:rsidRPr="00B569C6" w:rsidRDefault="00887113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  <w:r w:rsidRPr="00B569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>Drank</w:t>
      </w:r>
    </w:p>
    <w:p w:rsidR="00887113" w:rsidRDefault="00887113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Katrien bestelt. </w:t>
      </w:r>
    </w:p>
    <w:p w:rsidR="00887113" w:rsidRDefault="006052F9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IJskasten</w:t>
      </w:r>
      <w:r w:rsidR="0088711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3</w:t>
      </w:r>
    </w:p>
    <w:p w:rsidR="00B67385" w:rsidRDefault="00B67385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Sapjes, koffie, thee: via de wereldwinkel</w:t>
      </w:r>
    </w:p>
    <w:p w:rsidR="00C819FB" w:rsidRDefault="00C819FB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We zoeken nog een nieuwe fair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trade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wijn: Katrien informeert hiervoor bij de brouwer</w:t>
      </w:r>
      <w:r w:rsidR="00F75312">
        <w:rPr>
          <w:rFonts w:ascii="Times New Roman" w:eastAsia="Times New Roman" w:hAnsi="Times New Roman" w:cs="Times New Roman"/>
          <w:sz w:val="20"/>
          <w:szCs w:val="20"/>
          <w:lang w:eastAsia="nl-BE"/>
        </w:rPr>
        <w:t>. Katrien laat dit via mail weten.</w:t>
      </w:r>
    </w:p>
    <w:p w:rsidR="00B569C6" w:rsidRDefault="00B569C6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B569C6" w:rsidRPr="00B569C6" w:rsidRDefault="00B569C6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  <w:r w:rsidRPr="00B569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>Knutselavond</w:t>
      </w:r>
    </w:p>
    <w:p w:rsidR="00B569C6" w:rsidRDefault="00B569C6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Meeste versiering is in orde.</w:t>
      </w:r>
    </w:p>
    <w:p w:rsidR="00B569C6" w:rsidRDefault="00B569C6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B569C6" w:rsidRPr="00B569C6" w:rsidRDefault="00B569C6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  <w:r w:rsidRPr="00B569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>Speelkaarten</w:t>
      </w:r>
    </w:p>
    <w:p w:rsidR="00B569C6" w:rsidRDefault="00B569C6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Grote en kleine zijn beschikbaar + dit jaar geldt dit ook als drankkaart/eetkaart</w:t>
      </w:r>
    </w:p>
    <w:p w:rsidR="00B569C6" w:rsidRDefault="00B569C6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B569C6" w:rsidRDefault="00EB3B57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Prijs van de drank/eten: OC wil de prijzen behouden.</w:t>
      </w:r>
    </w:p>
    <w:p w:rsidR="00EB3B57" w:rsidRDefault="00B67385" w:rsidP="00C819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D</w:t>
      </w:r>
      <w:r w:rsidR="00EB3B57">
        <w:rPr>
          <w:rFonts w:ascii="Times New Roman" w:eastAsia="Times New Roman" w:hAnsi="Times New Roman" w:cs="Times New Roman"/>
          <w:sz w:val="20"/>
          <w:szCs w:val="20"/>
          <w:lang w:eastAsia="nl-BE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esscode: thema circus </w:t>
      </w:r>
      <w:r w:rsidRPr="00B67385">
        <w:rPr>
          <w:rFonts w:ascii="Times New Roman" w:eastAsia="Times New Roman" w:hAnsi="Times New Roman" w:cs="Times New Roman"/>
          <w:sz w:val="20"/>
          <w:szCs w:val="20"/>
          <w:lang w:eastAsia="nl-BE"/>
        </w:rPr>
        <w:sym w:font="Wingdings" w:char="F0E0"/>
      </w: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verkleden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mag !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! 2 “best verklede” mogen iets kiezen uit het puntenkraam</w:t>
      </w:r>
    </w:p>
    <w:p w:rsidR="00B67385" w:rsidRDefault="00B67385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Communicatie: brief en affiches moeten best deze week de deur uit</w:t>
      </w:r>
    </w:p>
    <w:p w:rsidR="00F75312" w:rsidRDefault="00F75312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F75312" w:rsidRDefault="00F75312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  <w:r w:rsidRPr="00F753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>Werkrooster</w:t>
      </w:r>
    </w:p>
    <w:p w:rsidR="00F75312" w:rsidRDefault="00F75312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F75312">
        <w:rPr>
          <w:rFonts w:ascii="Times New Roman" w:eastAsia="Times New Roman" w:hAnsi="Times New Roman" w:cs="Times New Roman"/>
          <w:sz w:val="20"/>
          <w:szCs w:val="20"/>
          <w:lang w:eastAsia="nl-BE"/>
        </w:rPr>
        <w:t>Leerkrachten hebben deze al ingevuld</w:t>
      </w:r>
    </w:p>
    <w:p w:rsidR="00F75312" w:rsidRDefault="00F75312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Opbouw en opruim: oproep om hier voldoende volk voor te voorzien!</w:t>
      </w:r>
    </w:p>
    <w:p w:rsidR="00F75312" w:rsidRDefault="00F75312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F75312" w:rsidRDefault="00F75312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F75312" w:rsidRDefault="00F75312" w:rsidP="00F75312">
      <w:pPr>
        <w:pStyle w:val="Lijstaline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  <w:r w:rsidRPr="00F753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>Data voor de vergaderingen en activiteiten</w:t>
      </w:r>
    </w:p>
    <w:p w:rsidR="00F75312" w:rsidRDefault="00F75312" w:rsidP="00F753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</w:p>
    <w:p w:rsidR="00F75312" w:rsidRDefault="00F75312" w:rsidP="00F75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Spoor smaakt: zondag 18 maart</w:t>
      </w:r>
    </w:p>
    <w:p w:rsidR="009C0C99" w:rsidRDefault="009C0C99" w:rsidP="00F75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Werkgroep: Heleen,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Liesbet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, Kathleen, Steven</w:t>
      </w:r>
    </w:p>
    <w:p w:rsidR="009C0C99" w:rsidRDefault="009C0C99" w:rsidP="00F75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F75312" w:rsidRDefault="00F75312" w:rsidP="00F75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Spoor fuift: </w:t>
      </w:r>
      <w:r w:rsidR="009C0C99">
        <w:rPr>
          <w:rFonts w:ascii="Times New Roman" w:eastAsia="Times New Roman" w:hAnsi="Times New Roman" w:cs="Times New Roman"/>
          <w:sz w:val="20"/>
          <w:szCs w:val="20"/>
          <w:lang w:eastAsia="nl-BE"/>
        </w:rPr>
        <w:t>zaterdag 3 februari in het ’t Spui – Jef hoort voor de zaal</w:t>
      </w:r>
    </w:p>
    <w:p w:rsidR="009C0C99" w:rsidRDefault="009C0C99" w:rsidP="00F75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Werkgroep: Jef, Katrien, Lars, Ans</w:t>
      </w:r>
    </w:p>
    <w:p w:rsidR="009C0C99" w:rsidRDefault="009C0C99" w:rsidP="00F75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9C0C99" w:rsidRDefault="009C0C99" w:rsidP="00F75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Andere activiteit: wie wil er mee over nadenken? Uitgangspunt is dat de activiteit ook aansluit aan de visie die we aan het uitwerken zijn.</w:t>
      </w:r>
      <w:r w:rsidR="001821D8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(mobiliteit, milieu, diversiteit</w:t>
      </w:r>
      <w:proofErr w:type="gramStart"/>
      <w:r w:rsidR="001821D8">
        <w:rPr>
          <w:rFonts w:ascii="Times New Roman" w:eastAsia="Times New Roman" w:hAnsi="Times New Roman" w:cs="Times New Roman"/>
          <w:sz w:val="20"/>
          <w:szCs w:val="20"/>
          <w:lang w:eastAsia="nl-BE"/>
        </w:rPr>
        <w:t>,…</w:t>
      </w:r>
      <w:proofErr w:type="gramEnd"/>
      <w:r w:rsidR="001821D8">
        <w:rPr>
          <w:rFonts w:ascii="Times New Roman" w:eastAsia="Times New Roman" w:hAnsi="Times New Roman" w:cs="Times New Roman"/>
          <w:sz w:val="20"/>
          <w:szCs w:val="20"/>
          <w:lang w:eastAsia="nl-BE"/>
        </w:rPr>
        <w:t>)</w:t>
      </w:r>
    </w:p>
    <w:p w:rsidR="001821D8" w:rsidRDefault="001821D8" w:rsidP="001821D8">
      <w:pPr>
        <w:pStyle w:val="Lijstaline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Ook linken aan een activiteit die de leerlingenraad graag wil doen – OC kan ondersteunen</w:t>
      </w:r>
    </w:p>
    <w:p w:rsidR="00BD2147" w:rsidRDefault="00BD2147" w:rsidP="001821D8">
      <w:pPr>
        <w:pStyle w:val="Lijstaline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Creatieve markt door leerlingen gemaakte spulletjes verkopen voor het goede doel?</w:t>
      </w:r>
    </w:p>
    <w:p w:rsidR="00BD2147" w:rsidRDefault="00BD2147" w:rsidP="001821D8">
      <w:pPr>
        <w:pStyle w:val="Lijstaline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Spoor Sport? </w:t>
      </w:r>
    </w:p>
    <w:p w:rsidR="00BD2147" w:rsidRPr="00BD2147" w:rsidRDefault="00BD2147" w:rsidP="00BD2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BD2147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</w:t>
      </w:r>
    </w:p>
    <w:p w:rsid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1821D8" w:rsidRP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  <w:r w:rsidRPr="001821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>Data OC</w:t>
      </w:r>
    </w:p>
    <w:p w:rsid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28 </w:t>
      </w:r>
      <w:r w:rsidR="006052F9">
        <w:rPr>
          <w:rFonts w:ascii="Times New Roman" w:eastAsia="Times New Roman" w:hAnsi="Times New Roman" w:cs="Times New Roman"/>
          <w:sz w:val="20"/>
          <w:szCs w:val="20"/>
          <w:lang w:eastAsia="nl-BE"/>
        </w:rPr>
        <w:t>november</w:t>
      </w: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2017</w:t>
      </w:r>
    </w:p>
    <w:p w:rsid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6 maart 2018</w:t>
      </w:r>
    </w:p>
    <w:p w:rsid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22 </w:t>
      </w:r>
      <w:r w:rsidR="006052F9">
        <w:rPr>
          <w:rFonts w:ascii="Times New Roman" w:eastAsia="Times New Roman" w:hAnsi="Times New Roman" w:cs="Times New Roman"/>
          <w:sz w:val="20"/>
          <w:szCs w:val="20"/>
          <w:lang w:eastAsia="nl-BE"/>
        </w:rPr>
        <w:t>mei</w:t>
      </w: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2018 </w:t>
      </w:r>
    </w:p>
    <w:p w:rsid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  <w:r w:rsidRPr="001821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  <w:t>Varia</w:t>
      </w:r>
    </w:p>
    <w:p w:rsid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</w:p>
    <w:p w:rsidR="001821D8" w:rsidRDefault="004D7636" w:rsidP="004D7636">
      <w:pPr>
        <w:pStyle w:val="Lijstaline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4D7636">
        <w:rPr>
          <w:rFonts w:ascii="Times New Roman" w:eastAsia="Times New Roman" w:hAnsi="Times New Roman" w:cs="Times New Roman"/>
          <w:sz w:val="20"/>
          <w:szCs w:val="20"/>
          <w:lang w:eastAsia="nl-BE"/>
        </w:rPr>
        <w:t>Begin</w:t>
      </w: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-</w:t>
      </w:r>
      <w:r w:rsidRPr="004D7636">
        <w:rPr>
          <w:rFonts w:ascii="Times New Roman" w:eastAsia="Times New Roman" w:hAnsi="Times New Roman" w:cs="Times New Roman"/>
          <w:sz w:val="20"/>
          <w:szCs w:val="20"/>
          <w:lang w:eastAsia="nl-BE"/>
        </w:rPr>
        <w:t>uur infoavond</w:t>
      </w: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: vraag van vele ouders of dit later kan starten. </w:t>
      </w:r>
    </w:p>
    <w:p w:rsidR="004D7636" w:rsidRDefault="004D7636" w:rsidP="004D7636">
      <w:pPr>
        <w:pStyle w:val="Lijstaline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Ledenwerving OC: beter anders aanpakken. Op de infoavond waar we de uitleg geven zijn vaak alleen nieuwe ouders. </w:t>
      </w:r>
    </w:p>
    <w:p w:rsidR="004D7636" w:rsidRDefault="004D7636" w:rsidP="004D7636">
      <w:pPr>
        <w:pStyle w:val="Lijstalinea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Gerichte groep </w:t>
      </w:r>
      <w:r w:rsidR="006052F9">
        <w:rPr>
          <w:rFonts w:ascii="Times New Roman" w:eastAsia="Times New Roman" w:hAnsi="Times New Roman" w:cs="Times New Roman"/>
          <w:sz w:val="20"/>
          <w:szCs w:val="20"/>
          <w:lang w:eastAsia="nl-BE"/>
        </w:rPr>
        <w:t>aanspreken:</w:t>
      </w: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elke jaar de ouders van 3</w:t>
      </w:r>
      <w:r w:rsidRPr="004D76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nl-BE"/>
        </w:rPr>
        <w:t>de</w:t>
      </w: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kleuterklas en 1</w:t>
      </w:r>
      <w:r w:rsidRPr="004D76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nl-BE"/>
        </w:rPr>
        <w:t>ste</w:t>
      </w: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leerjaar</w:t>
      </w:r>
      <w:proofErr w:type="gramEnd"/>
    </w:p>
    <w:p w:rsidR="004D7636" w:rsidRDefault="004D7636" w:rsidP="004D7636">
      <w:pPr>
        <w:pStyle w:val="Lijstalinea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Ambassadeurs op de activiteiten </w:t>
      </w:r>
    </w:p>
    <w:p w:rsidR="004D7636" w:rsidRDefault="004D7636" w:rsidP="004D7636">
      <w:pPr>
        <w:pStyle w:val="Lijstalinea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Einde van het jaar picknick voor alle ouders die</w:t>
      </w:r>
      <w:r w:rsidR="008F1AC3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de laatste schooldag middag willen blijven met de </w:t>
      </w:r>
      <w:proofErr w:type="spellStart"/>
      <w:r w:rsidR="008F1AC3">
        <w:rPr>
          <w:rFonts w:ascii="Times New Roman" w:eastAsia="Times New Roman" w:hAnsi="Times New Roman" w:cs="Times New Roman"/>
          <w:sz w:val="20"/>
          <w:szCs w:val="20"/>
          <w:lang w:eastAsia="nl-BE"/>
        </w:rPr>
        <w:t>kids</w:t>
      </w:r>
      <w:proofErr w:type="spellEnd"/>
    </w:p>
    <w:p w:rsidR="008F1AC3" w:rsidRDefault="008F1AC3" w:rsidP="008F1AC3">
      <w:pPr>
        <w:pStyle w:val="Lijstaline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Drinkbus in de klas: regel is onduidelijk. In de ene klas mag het wel / andere klas gebruikt beker</w:t>
      </w:r>
    </w:p>
    <w:p w:rsidR="008F1AC3" w:rsidRDefault="008F1AC3" w:rsidP="008F1AC3">
      <w:pPr>
        <w:pStyle w:val="Lijstaline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Pol en Karla bespreken dit in hun teamvergadering</w:t>
      </w:r>
    </w:p>
    <w:p w:rsidR="008F1AC3" w:rsidRDefault="008F1AC3" w:rsidP="008F1AC3">
      <w:pPr>
        <w:pStyle w:val="Lijstaline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Looppiste: moeten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>kids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extra schoenen meebrengen? Is geen must – idee is dat je beweegt (stappen/lopen) maar geen speciale schoenen hiervoor nodig hebt</w:t>
      </w:r>
    </w:p>
    <w:p w:rsidR="008F1AC3" w:rsidRPr="008F1AC3" w:rsidRDefault="008F1AC3" w:rsidP="008F1AC3">
      <w:pPr>
        <w:pStyle w:val="Lijstaline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8F1AC3" w:rsidRPr="004D7636" w:rsidRDefault="008F1AC3" w:rsidP="008F1AC3">
      <w:pPr>
        <w:pStyle w:val="Lijstalinea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1821D8" w:rsidRPr="001821D8" w:rsidRDefault="001821D8" w:rsidP="001821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9C0C99" w:rsidRPr="00F75312" w:rsidRDefault="009C0C99" w:rsidP="00F7531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F75312" w:rsidRPr="00F75312" w:rsidRDefault="00F75312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F75312" w:rsidRPr="00F75312" w:rsidRDefault="00F75312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nl-BE"/>
        </w:rPr>
      </w:pPr>
    </w:p>
    <w:p w:rsidR="00C819FB" w:rsidRDefault="00C819FB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C819FB" w:rsidRDefault="00C819FB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B67385" w:rsidRDefault="00B67385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887113" w:rsidRDefault="00887113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BA169D" w:rsidRPr="00BA169D" w:rsidRDefault="00BA169D" w:rsidP="00EA1A6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</w:pPr>
    </w:p>
    <w:p w:rsidR="00C12E7F" w:rsidRPr="00C12E7F" w:rsidRDefault="00C12E7F" w:rsidP="00C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E7F">
        <w:rPr>
          <w:rFonts w:ascii="Helvetica Neue" w:eastAsia="Times New Roman" w:hAnsi="Helvetica Neue" w:cs="Times New Roman"/>
          <w:color w:val="454545"/>
          <w:sz w:val="18"/>
          <w:szCs w:val="18"/>
          <w:lang w:eastAsia="nl-BE"/>
        </w:rPr>
        <w:t xml:space="preserve">O </w:t>
      </w:r>
    </w:p>
    <w:p w:rsidR="00541CE4" w:rsidRDefault="00541CE4"/>
    <w:sectPr w:rsidR="0054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593"/>
    <w:multiLevelType w:val="multilevel"/>
    <w:tmpl w:val="962A4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B4177D"/>
    <w:multiLevelType w:val="multilevel"/>
    <w:tmpl w:val="76B0E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1B01C5"/>
    <w:multiLevelType w:val="multilevel"/>
    <w:tmpl w:val="0F521E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13E5CE5"/>
    <w:multiLevelType w:val="hybridMultilevel"/>
    <w:tmpl w:val="2A04678C"/>
    <w:lvl w:ilvl="0" w:tplc="7B783B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5E3D"/>
    <w:multiLevelType w:val="multilevel"/>
    <w:tmpl w:val="128A80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C0D77F1"/>
    <w:multiLevelType w:val="hybridMultilevel"/>
    <w:tmpl w:val="8558ED58"/>
    <w:lvl w:ilvl="0" w:tplc="42CCEB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F73AE"/>
    <w:multiLevelType w:val="multilevel"/>
    <w:tmpl w:val="6FBACA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4C3CC4"/>
    <w:multiLevelType w:val="hybridMultilevel"/>
    <w:tmpl w:val="214CD46C"/>
    <w:lvl w:ilvl="0" w:tplc="7C16FE8E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454545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263F8"/>
    <w:multiLevelType w:val="multilevel"/>
    <w:tmpl w:val="F4E814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D3D6E7A"/>
    <w:multiLevelType w:val="multilevel"/>
    <w:tmpl w:val="FA74B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7F"/>
    <w:rsid w:val="001821D8"/>
    <w:rsid w:val="004D7636"/>
    <w:rsid w:val="00541CE4"/>
    <w:rsid w:val="006052F9"/>
    <w:rsid w:val="00887113"/>
    <w:rsid w:val="008F1AC3"/>
    <w:rsid w:val="009C0C99"/>
    <w:rsid w:val="00B569C6"/>
    <w:rsid w:val="00B67385"/>
    <w:rsid w:val="00BA169D"/>
    <w:rsid w:val="00BD2147"/>
    <w:rsid w:val="00C12E7F"/>
    <w:rsid w:val="00C819FB"/>
    <w:rsid w:val="00CD5CEA"/>
    <w:rsid w:val="00EA1A6A"/>
    <w:rsid w:val="00EB3B57"/>
    <w:rsid w:val="00F24C4C"/>
    <w:rsid w:val="00F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3E75-FD71-4DC5-A045-88DB4BE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1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C12E7F"/>
  </w:style>
  <w:style w:type="character" w:customStyle="1" w:styleId="apple-tab-span">
    <w:name w:val="apple-tab-span"/>
    <w:basedOn w:val="Standaardalinea-lettertype"/>
    <w:rsid w:val="00C12E7F"/>
  </w:style>
  <w:style w:type="paragraph" w:styleId="Lijstalinea">
    <w:name w:val="List Paragraph"/>
    <w:basedOn w:val="Standaard"/>
    <w:uiPriority w:val="34"/>
    <w:qFormat/>
    <w:rsid w:val="00C1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Bovyn</dc:creator>
  <cp:keywords/>
  <dc:description/>
  <cp:lastModifiedBy>Dominique Bovyn</cp:lastModifiedBy>
  <cp:revision>6</cp:revision>
  <dcterms:created xsi:type="dcterms:W3CDTF">2017-09-12T18:36:00Z</dcterms:created>
  <dcterms:modified xsi:type="dcterms:W3CDTF">2017-09-12T20:43:00Z</dcterms:modified>
</cp:coreProperties>
</file>