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9D83" w14:textId="77777777" w:rsidR="000A6CDF" w:rsidRPr="00FA6E32" w:rsidRDefault="00FA6E32">
      <w:pPr>
        <w:rPr>
          <w:b/>
          <w:sz w:val="36"/>
          <w:szCs w:val="36"/>
        </w:rPr>
      </w:pPr>
      <w:r w:rsidRPr="00FA6E32">
        <w:rPr>
          <w:b/>
          <w:sz w:val="36"/>
          <w:szCs w:val="36"/>
        </w:rPr>
        <w:t xml:space="preserve">Verslag oudercomité </w:t>
      </w:r>
      <w:r w:rsidR="00D832E8" w:rsidRPr="00FA6E32">
        <w:rPr>
          <w:b/>
          <w:sz w:val="36"/>
          <w:szCs w:val="36"/>
        </w:rPr>
        <w:t>24</w:t>
      </w:r>
      <w:r w:rsidRPr="00FA6E32">
        <w:rPr>
          <w:b/>
          <w:sz w:val="36"/>
          <w:szCs w:val="36"/>
        </w:rPr>
        <w:t>/01/</w:t>
      </w:r>
      <w:r w:rsidR="00D832E8" w:rsidRPr="00FA6E32">
        <w:rPr>
          <w:b/>
          <w:sz w:val="36"/>
          <w:szCs w:val="36"/>
        </w:rPr>
        <w:t>2017</w:t>
      </w:r>
    </w:p>
    <w:p w14:paraId="53B39C8E" w14:textId="77777777" w:rsidR="00D832E8" w:rsidRDefault="00D832E8">
      <w:r>
        <w:t>Aanwezig: Elle</w:t>
      </w:r>
      <w:r w:rsidR="00FA6E32">
        <w:t>n</w:t>
      </w:r>
      <w:r>
        <w:t>, Katrien A., Ans, Stien, Ann, Steven, Liesbet, Kathleen, Heleen, Jef, Pol en Karla</w:t>
      </w:r>
      <w:r w:rsidR="00FA6E32">
        <w:br/>
      </w:r>
      <w:r>
        <w:t>Vero</w:t>
      </w:r>
      <w:r w:rsidR="00FA6E32">
        <w:t>ntschuldigd: Tom, Sabrina, Lars</w:t>
      </w:r>
    </w:p>
    <w:p w14:paraId="2C89D811" w14:textId="77777777" w:rsidR="00D832E8" w:rsidRPr="00285C3D" w:rsidRDefault="00D832E8" w:rsidP="00D832E8">
      <w:pPr>
        <w:pStyle w:val="Lijstalinea"/>
        <w:numPr>
          <w:ilvl w:val="0"/>
          <w:numId w:val="1"/>
        </w:numPr>
        <w:rPr>
          <w:b/>
        </w:rPr>
      </w:pPr>
      <w:r w:rsidRPr="00285C3D">
        <w:rPr>
          <w:b/>
        </w:rPr>
        <w:t>Nieuws uit de school:</w:t>
      </w:r>
    </w:p>
    <w:p w14:paraId="3F32CDE8" w14:textId="77777777" w:rsidR="00D832E8" w:rsidRDefault="00D832E8" w:rsidP="00D832E8">
      <w:pPr>
        <w:pStyle w:val="Lijstalinea"/>
        <w:numPr>
          <w:ilvl w:val="0"/>
          <w:numId w:val="2"/>
        </w:numPr>
      </w:pPr>
      <w:r>
        <w:t>Sneeuwklassen: 6</w:t>
      </w:r>
      <w:r w:rsidRPr="00D832E8">
        <w:rPr>
          <w:vertAlign w:val="superscript"/>
        </w:rPr>
        <w:t>de</w:t>
      </w:r>
      <w:r>
        <w:t xml:space="preserve"> is terug. Reis is heel leu</w:t>
      </w:r>
      <w:r w:rsidR="00E0542F">
        <w:t>k geweest.</w:t>
      </w:r>
      <w:r w:rsidR="00FA6E32">
        <w:t xml:space="preserve"> </w:t>
      </w:r>
      <w:r>
        <w:t xml:space="preserve">Foto’s en filmpjes zijn terug te vinden op de website van de school. </w:t>
      </w:r>
    </w:p>
    <w:p w14:paraId="1B120CEF" w14:textId="77777777" w:rsidR="00D832E8" w:rsidRDefault="00D832E8" w:rsidP="00D832E8">
      <w:pPr>
        <w:pStyle w:val="Lijstalinea"/>
        <w:numPr>
          <w:ilvl w:val="0"/>
          <w:numId w:val="2"/>
        </w:numPr>
      </w:pPr>
      <w:r>
        <w:t>1 februari start de aanmeldingsperiode. Voorgaand was de periode voor de broers en de zussen. Inschrijvingen gebeuren online met het nieuwe systeem (CAR)</w:t>
      </w:r>
      <w:r w:rsidR="00FA6E32">
        <w:t>.</w:t>
      </w:r>
    </w:p>
    <w:p w14:paraId="1E86E386" w14:textId="77777777" w:rsidR="00D832E8" w:rsidRDefault="00E0542F" w:rsidP="00D832E8">
      <w:pPr>
        <w:pStyle w:val="Lijstalinea"/>
        <w:numPr>
          <w:ilvl w:val="0"/>
          <w:numId w:val="2"/>
        </w:numPr>
      </w:pPr>
      <w:r>
        <w:t>Nieuwe juf bij de p</w:t>
      </w:r>
      <w:r w:rsidR="00D832E8">
        <w:t xml:space="preserve">oezen en de beren: juf Maxime. </w:t>
      </w:r>
    </w:p>
    <w:p w14:paraId="37D35616" w14:textId="77777777" w:rsidR="00D832E8" w:rsidRDefault="00D832E8" w:rsidP="00D832E8">
      <w:pPr>
        <w:pStyle w:val="Lijstalinea"/>
        <w:numPr>
          <w:ilvl w:val="0"/>
          <w:numId w:val="2"/>
        </w:numPr>
      </w:pPr>
      <w:r>
        <w:t>Juf Sofie (2</w:t>
      </w:r>
      <w:r w:rsidRPr="00D832E8">
        <w:rPr>
          <w:vertAlign w:val="superscript"/>
        </w:rPr>
        <w:t>de</w:t>
      </w:r>
      <w:r>
        <w:t>) komt halftijds terug voor de krokusvakantie. Juf Lore blijft dan ook nog halftijds.</w:t>
      </w:r>
    </w:p>
    <w:p w14:paraId="419A4BA1" w14:textId="77777777" w:rsidR="00D832E8" w:rsidRDefault="00D832E8" w:rsidP="00D832E8">
      <w:pPr>
        <w:pStyle w:val="Lijstalinea"/>
        <w:numPr>
          <w:ilvl w:val="0"/>
          <w:numId w:val="2"/>
        </w:numPr>
      </w:pPr>
      <w:r>
        <w:t>Nieuwe vrijwilligster bij de kleuters rond taalverwerving</w:t>
      </w:r>
      <w:r w:rsidR="00FA6E32">
        <w:t>.</w:t>
      </w:r>
    </w:p>
    <w:p w14:paraId="57543DD2" w14:textId="77777777" w:rsidR="00F42EE2" w:rsidRDefault="00F42EE2" w:rsidP="00F42EE2">
      <w:pPr>
        <w:pStyle w:val="Lijstalinea"/>
        <w:numPr>
          <w:ilvl w:val="0"/>
          <w:numId w:val="2"/>
        </w:numPr>
      </w:pPr>
      <w:r>
        <w:t xml:space="preserve">Winterkleding beurs: heel veel kleding binnen gekregen. Ook zeker wel wat ouders kunnen bereiken. Wat niet is weggegeven is </w:t>
      </w:r>
      <w:r w:rsidR="00E0542F">
        <w:t>aan</w:t>
      </w:r>
      <w:r>
        <w:t xml:space="preserve"> het asielcentrum gegeven.</w:t>
      </w:r>
    </w:p>
    <w:p w14:paraId="55D4956D" w14:textId="77777777" w:rsidR="00D738CC" w:rsidRDefault="00D738CC" w:rsidP="00D738CC">
      <w:pPr>
        <w:pStyle w:val="Lijstalinea"/>
        <w:ind w:left="1080"/>
      </w:pPr>
    </w:p>
    <w:p w14:paraId="57756544" w14:textId="77777777" w:rsidR="00D738CC" w:rsidRPr="00285C3D" w:rsidRDefault="00D738CC" w:rsidP="00D738CC">
      <w:pPr>
        <w:pStyle w:val="Lijstalinea"/>
        <w:numPr>
          <w:ilvl w:val="0"/>
          <w:numId w:val="1"/>
        </w:numPr>
        <w:rPr>
          <w:b/>
        </w:rPr>
      </w:pPr>
      <w:r w:rsidRPr="00285C3D">
        <w:rPr>
          <w:b/>
        </w:rPr>
        <w:t>Spoor Fuift</w:t>
      </w:r>
      <w:r w:rsidR="00FA6E32">
        <w:rPr>
          <w:b/>
        </w:rPr>
        <w:t xml:space="preserve"> 18/02/2017</w:t>
      </w:r>
    </w:p>
    <w:p w14:paraId="4DBAC668" w14:textId="77777777" w:rsidR="00D738CC" w:rsidRDefault="00D738CC" w:rsidP="00D738CC">
      <w:pPr>
        <w:pStyle w:val="Lijstalinea"/>
      </w:pPr>
      <w:r>
        <w:t>Jef is de zaal (het Spui) al gaan bekijken. Alles is in orde qua belichting, geluid..</w:t>
      </w:r>
    </w:p>
    <w:p w14:paraId="115A626B" w14:textId="77777777" w:rsidR="00D738CC" w:rsidRDefault="00D738CC" w:rsidP="00D738CC">
      <w:pPr>
        <w:pStyle w:val="Lijstalinea"/>
      </w:pPr>
      <w:r>
        <w:t>Drank: alle drank is daar, cava en wijn zelf mee te brengen.</w:t>
      </w:r>
    </w:p>
    <w:p w14:paraId="537E6628" w14:textId="77777777" w:rsidR="00071CDE" w:rsidRDefault="00D738CC" w:rsidP="00D738CC">
      <w:pPr>
        <w:pStyle w:val="Lijstalinea"/>
        <w:rPr>
          <w:highlight w:val="yellow"/>
        </w:rPr>
      </w:pPr>
      <w:r w:rsidRPr="00D738CC">
        <w:rPr>
          <w:highlight w:val="yellow"/>
        </w:rPr>
        <w:t>D</w:t>
      </w:r>
      <w:r w:rsidR="00FA6E32">
        <w:rPr>
          <w:highlight w:val="yellow"/>
        </w:rPr>
        <w:t>rank</w:t>
      </w:r>
      <w:r w:rsidRPr="00D738CC">
        <w:rPr>
          <w:highlight w:val="yellow"/>
        </w:rPr>
        <w:t xml:space="preserve"> bestellen: </w:t>
      </w:r>
      <w:r w:rsidR="00285C3D">
        <w:rPr>
          <w:highlight w:val="yellow"/>
        </w:rPr>
        <w:t>Katrien</w:t>
      </w:r>
      <w:r w:rsidR="00FA6E32">
        <w:rPr>
          <w:highlight w:val="yellow"/>
        </w:rPr>
        <w:t xml:space="preserve"> A.</w:t>
      </w:r>
    </w:p>
    <w:p w14:paraId="3321EAB8" w14:textId="77777777" w:rsidR="00071CDE" w:rsidRDefault="00071CDE" w:rsidP="00D738CC">
      <w:pPr>
        <w:pStyle w:val="Lijstalinea"/>
        <w:rPr>
          <w:highlight w:val="yellow"/>
        </w:rPr>
      </w:pPr>
      <w:r>
        <w:rPr>
          <w:highlight w:val="yellow"/>
        </w:rPr>
        <w:t>Cava: 4 kartons</w:t>
      </w:r>
    </w:p>
    <w:p w14:paraId="373654AF" w14:textId="77777777" w:rsidR="00071CDE" w:rsidRDefault="00071CDE" w:rsidP="00D738CC">
      <w:pPr>
        <w:pStyle w:val="Lijstalinea"/>
        <w:rPr>
          <w:highlight w:val="yellow"/>
        </w:rPr>
      </w:pPr>
      <w:r>
        <w:rPr>
          <w:highlight w:val="yellow"/>
        </w:rPr>
        <w:t>Witte wijn: 12 flessen</w:t>
      </w:r>
    </w:p>
    <w:p w14:paraId="3A5B8E1F" w14:textId="77777777" w:rsidR="00D738CC" w:rsidRDefault="00071CDE" w:rsidP="00D738CC">
      <w:pPr>
        <w:pStyle w:val="Lijstalinea"/>
        <w:rPr>
          <w:highlight w:val="yellow"/>
        </w:rPr>
      </w:pPr>
      <w:r>
        <w:rPr>
          <w:highlight w:val="yellow"/>
        </w:rPr>
        <w:t>Rode wijn: 6 flessen</w:t>
      </w:r>
    </w:p>
    <w:p w14:paraId="65681F37" w14:textId="77777777" w:rsidR="00285C3D" w:rsidRDefault="00071CDE" w:rsidP="00E0542F">
      <w:pPr>
        <w:pStyle w:val="Lijstalinea"/>
        <w:numPr>
          <w:ilvl w:val="0"/>
          <w:numId w:val="3"/>
        </w:numPr>
      </w:pPr>
      <w:r>
        <w:t>Nakijken wat er</w:t>
      </w:r>
      <w:r w:rsidR="00285C3D">
        <w:t xml:space="preserve"> nog achterin staat </w:t>
      </w:r>
      <w:r w:rsidR="00FA6E32">
        <w:t>-</w:t>
      </w:r>
      <w:r w:rsidR="00285C3D">
        <w:t xml:space="preserve"> of wijn uit de nieuwe keuze nemen</w:t>
      </w:r>
      <w:r w:rsidR="00FA6E32">
        <w:t>.</w:t>
      </w:r>
    </w:p>
    <w:p w14:paraId="668266A8" w14:textId="77777777" w:rsidR="00D738CC" w:rsidRDefault="00D738CC" w:rsidP="00D738CC">
      <w:pPr>
        <w:pStyle w:val="Lijstalinea"/>
      </w:pPr>
      <w:r>
        <w:t xml:space="preserve">Geluid: installatie is via PC </w:t>
      </w:r>
      <w:r w:rsidR="00FA6E32">
        <w:t>-</w:t>
      </w:r>
      <w:r>
        <w:t xml:space="preserve"> CD speler zelf mee te brengen.</w:t>
      </w:r>
    </w:p>
    <w:p w14:paraId="33A92787" w14:textId="77777777" w:rsidR="00D738CC" w:rsidRDefault="00D738CC" w:rsidP="00D738CC">
      <w:pPr>
        <w:pStyle w:val="Lijstalinea"/>
      </w:pPr>
      <w:r>
        <w:t xml:space="preserve">Ook betere </w:t>
      </w:r>
      <w:r w:rsidRPr="00D738CC">
        <w:rPr>
          <w:highlight w:val="yellow"/>
        </w:rPr>
        <w:t>boxen</w:t>
      </w:r>
      <w:r>
        <w:t xml:space="preserve"> voorzien</w:t>
      </w:r>
      <w:r w:rsidR="00FA6E32">
        <w:t xml:space="preserve"> </w:t>
      </w:r>
      <w:r>
        <w:t>(via Sven?)</w:t>
      </w:r>
    </w:p>
    <w:p w14:paraId="7B5E407A" w14:textId="77777777" w:rsidR="00071CDE" w:rsidRDefault="00071CDE" w:rsidP="00D738CC">
      <w:pPr>
        <w:pStyle w:val="Lijstalinea"/>
      </w:pPr>
      <w:r w:rsidRPr="00071CDE">
        <w:rPr>
          <w:highlight w:val="yellow"/>
        </w:rPr>
        <w:t xml:space="preserve">Chips </w:t>
      </w:r>
      <w:r>
        <w:rPr>
          <w:highlight w:val="yellow"/>
        </w:rPr>
        <w:t>en hapjes: Ellen en Katrien</w:t>
      </w:r>
    </w:p>
    <w:p w14:paraId="69DC91BD" w14:textId="77777777" w:rsidR="00D738CC" w:rsidRDefault="00D738CC" w:rsidP="00D738CC">
      <w:pPr>
        <w:pStyle w:val="Lijstalinea"/>
      </w:pPr>
      <w:r>
        <w:t>Voorverkoop:</w:t>
      </w:r>
      <w:r w:rsidR="00071CDE">
        <w:t xml:space="preserve"> €</w:t>
      </w:r>
      <w:r w:rsidR="00FA6E32">
        <w:t xml:space="preserve"> </w:t>
      </w:r>
      <w:r w:rsidR="00071CDE">
        <w:t>4</w:t>
      </w:r>
    </w:p>
    <w:p w14:paraId="4DCFDE98" w14:textId="77777777" w:rsidR="00D738CC" w:rsidRDefault="00D738CC" w:rsidP="00D738CC">
      <w:pPr>
        <w:pStyle w:val="Lijstalinea"/>
      </w:pPr>
      <w:r>
        <w:t>Kassa: €</w:t>
      </w:r>
      <w:r w:rsidR="00FA6E32">
        <w:t xml:space="preserve"> </w:t>
      </w:r>
      <w:r>
        <w:t>5</w:t>
      </w:r>
    </w:p>
    <w:p w14:paraId="3A9B4C61" w14:textId="77777777" w:rsidR="00071CDE" w:rsidRDefault="00071CDE" w:rsidP="00D738CC">
      <w:pPr>
        <w:pStyle w:val="Lijstalinea"/>
      </w:pPr>
      <w:r>
        <w:t>Briev</w:t>
      </w:r>
      <w:r w:rsidR="00FA6E32">
        <w:t>en gaan morgen via de boekentas.</w:t>
      </w:r>
    </w:p>
    <w:p w14:paraId="72CDF2F0" w14:textId="77777777" w:rsidR="00071CDE" w:rsidRDefault="00FA6E32" w:rsidP="00071CDE">
      <w:pPr>
        <w:pStyle w:val="Lijstalinea"/>
      </w:pPr>
      <w:r>
        <w:t>Bonnetjes aan de inkom</w:t>
      </w:r>
      <w:r w:rsidR="00071CDE">
        <w:t>: pr</w:t>
      </w:r>
      <w:r>
        <w:t>ijzen van de Spoor activiteiten.</w:t>
      </w:r>
    </w:p>
    <w:p w14:paraId="61EDC8E3" w14:textId="77777777" w:rsidR="00FA6E32" w:rsidRDefault="00071CDE" w:rsidP="00D738CC">
      <w:pPr>
        <w:pStyle w:val="Lijstalinea"/>
        <w:rPr>
          <w:highlight w:val="yellow"/>
        </w:rPr>
      </w:pPr>
      <w:r w:rsidRPr="00071CDE">
        <w:rPr>
          <w:highlight w:val="yellow"/>
        </w:rPr>
        <w:t>Kassa</w:t>
      </w:r>
      <w:r w:rsidR="00FA6E32">
        <w:rPr>
          <w:highlight w:val="yellow"/>
        </w:rPr>
        <w:t>: Tom</w:t>
      </w:r>
    </w:p>
    <w:p w14:paraId="7A409549" w14:textId="77777777" w:rsidR="00071CDE" w:rsidRDefault="00FA6E32" w:rsidP="00D738CC">
      <w:pPr>
        <w:pStyle w:val="Lijstalinea"/>
      </w:pPr>
      <w:r>
        <w:rPr>
          <w:highlight w:val="yellow"/>
        </w:rPr>
        <w:t>P</w:t>
      </w:r>
      <w:r w:rsidR="00071CDE" w:rsidRPr="00071CDE">
        <w:rPr>
          <w:highlight w:val="yellow"/>
        </w:rPr>
        <w:t>rijslijst: Jef</w:t>
      </w:r>
    </w:p>
    <w:p w14:paraId="1AAC1625" w14:textId="77777777" w:rsidR="00285C3D" w:rsidRDefault="00285C3D" w:rsidP="00D738CC">
      <w:pPr>
        <w:pStyle w:val="Lijstalinea"/>
      </w:pPr>
      <w:r>
        <w:t>DJ: Ans en Chris, Roel, Tim?</w:t>
      </w:r>
    </w:p>
    <w:p w14:paraId="56DA5066" w14:textId="77777777" w:rsidR="00285C3D" w:rsidRDefault="00285C3D" w:rsidP="00D738CC">
      <w:pPr>
        <w:pStyle w:val="Lijstalinea"/>
      </w:pPr>
      <w:r w:rsidRPr="00285C3D">
        <w:rPr>
          <w:highlight w:val="cyan"/>
        </w:rPr>
        <w:t>Afspraak om 20:30 daar!</w:t>
      </w:r>
    </w:p>
    <w:p w14:paraId="104B336C" w14:textId="77777777" w:rsidR="00285C3D" w:rsidRDefault="00285C3D" w:rsidP="00D738CC">
      <w:pPr>
        <w:pStyle w:val="Lijstalinea"/>
      </w:pPr>
    </w:p>
    <w:p w14:paraId="30006BF6" w14:textId="77777777" w:rsidR="00285C3D" w:rsidRPr="00FA6E32" w:rsidRDefault="00285C3D" w:rsidP="00285C3D">
      <w:pPr>
        <w:pStyle w:val="Lijstalinea"/>
        <w:numPr>
          <w:ilvl w:val="0"/>
          <w:numId w:val="1"/>
        </w:numPr>
        <w:rPr>
          <w:b/>
        </w:rPr>
      </w:pPr>
      <w:r w:rsidRPr="00FA6E32">
        <w:rPr>
          <w:b/>
        </w:rPr>
        <w:t>Spoor Smaakt</w:t>
      </w:r>
      <w:r w:rsidR="00FA6E32">
        <w:rPr>
          <w:b/>
        </w:rPr>
        <w:t xml:space="preserve"> 12/03/2017</w:t>
      </w:r>
    </w:p>
    <w:p w14:paraId="1B3A78E9" w14:textId="77777777" w:rsidR="00285C3D" w:rsidRDefault="00285C3D" w:rsidP="00285C3D">
      <w:pPr>
        <w:pStyle w:val="Lijstalinea"/>
      </w:pPr>
      <w:r>
        <w:t>De werkgroep komt samen op 08</w:t>
      </w:r>
      <w:r w:rsidR="00FA6E32">
        <w:t>/</w:t>
      </w:r>
      <w:r>
        <w:t>02</w:t>
      </w:r>
      <w:r w:rsidR="00FA6E32">
        <w:t>.</w:t>
      </w:r>
    </w:p>
    <w:p w14:paraId="2D3D537E" w14:textId="77777777" w:rsidR="00285C3D" w:rsidRDefault="00C23112" w:rsidP="00285C3D">
      <w:pPr>
        <w:pStyle w:val="Lijstalinea"/>
      </w:pPr>
      <w:r>
        <w:t xml:space="preserve">= </w:t>
      </w:r>
      <w:r w:rsidR="00285C3D">
        <w:t>Heleen, Kathleen, Liesbet, juf Els, juf Gerd, juf Inge en juf Ingrid</w:t>
      </w:r>
      <w:r w:rsidR="00FA6E32">
        <w:t>.</w:t>
      </w:r>
      <w:r w:rsidR="00285C3D">
        <w:t xml:space="preserve"> </w:t>
      </w:r>
    </w:p>
    <w:p w14:paraId="24B8E23D" w14:textId="77777777" w:rsidR="00285C3D" w:rsidRDefault="00285C3D" w:rsidP="00285C3D">
      <w:pPr>
        <w:pStyle w:val="Lijstalinea"/>
      </w:pPr>
      <w:r>
        <w:t>Brieven weg op 13</w:t>
      </w:r>
      <w:r w:rsidR="00FA6E32">
        <w:t>/</w:t>
      </w:r>
      <w:r>
        <w:t xml:space="preserve">2 </w:t>
      </w:r>
      <w:r w:rsidR="00FA6E32">
        <w:t>-</w:t>
      </w:r>
      <w:r>
        <w:t xml:space="preserve"> inschrijven tot 24</w:t>
      </w:r>
      <w:r w:rsidR="00FA6E32">
        <w:t>/</w:t>
      </w:r>
      <w:r>
        <w:t>2</w:t>
      </w:r>
      <w:r w:rsidR="00FA6E32">
        <w:t>.</w:t>
      </w:r>
    </w:p>
    <w:p w14:paraId="63CC135A" w14:textId="77777777" w:rsidR="00285C3D" w:rsidRDefault="00285C3D" w:rsidP="00E0542F">
      <w:pPr>
        <w:pStyle w:val="Lijstalinea"/>
      </w:pPr>
      <w:r>
        <w:t>Algemeen e-mailadres van OC er ook op zetten voor late inschrijvers (wegens krokus)</w:t>
      </w:r>
      <w:r w:rsidR="00FA6E32">
        <w:t>.</w:t>
      </w:r>
    </w:p>
    <w:p w14:paraId="270F51B1" w14:textId="77777777" w:rsidR="00285C3D" w:rsidRDefault="00C23112" w:rsidP="00285C3D">
      <w:pPr>
        <w:pStyle w:val="Lijstalinea"/>
      </w:pPr>
      <w:r>
        <w:t>Wat ontbreekt aan materiaal?: 4 au-bain-marie</w:t>
      </w:r>
      <w:r w:rsidR="00FA6E32">
        <w:t>.</w:t>
      </w:r>
    </w:p>
    <w:p w14:paraId="11BDBFA8" w14:textId="77777777" w:rsidR="00C23112" w:rsidRDefault="009709D8" w:rsidP="00285C3D">
      <w:pPr>
        <w:pStyle w:val="Lijstalinea"/>
      </w:pPr>
      <w:r>
        <w:t>Via broer Ann kunnen we materiaal lenen (4 bekkens)</w:t>
      </w:r>
      <w:r w:rsidR="00FA6E32">
        <w:t>.</w:t>
      </w:r>
    </w:p>
    <w:p w14:paraId="376E4708" w14:textId="77777777" w:rsidR="009709D8" w:rsidRDefault="009709D8" w:rsidP="00285C3D">
      <w:pPr>
        <w:pStyle w:val="Lijstalinea"/>
      </w:pPr>
    </w:p>
    <w:p w14:paraId="1CA7BDD3" w14:textId="77777777" w:rsidR="00FA6E32" w:rsidRDefault="00FA6E32" w:rsidP="00285C3D">
      <w:pPr>
        <w:pStyle w:val="Lijstalinea"/>
      </w:pPr>
    </w:p>
    <w:p w14:paraId="6A29F8CE" w14:textId="77777777" w:rsidR="00C23112" w:rsidRDefault="00C23112" w:rsidP="00C23112"/>
    <w:p w14:paraId="673AD6AB" w14:textId="77777777" w:rsidR="00C23112" w:rsidRPr="00FA6E32" w:rsidRDefault="009709D8" w:rsidP="00C23112">
      <w:pPr>
        <w:pStyle w:val="Lijstalinea"/>
        <w:numPr>
          <w:ilvl w:val="0"/>
          <w:numId w:val="1"/>
        </w:numPr>
        <w:rPr>
          <w:b/>
        </w:rPr>
      </w:pPr>
      <w:r w:rsidRPr="00FA6E32">
        <w:rPr>
          <w:b/>
        </w:rPr>
        <w:lastRenderedPageBreak/>
        <w:t>Spoor Speelt (zie verslag werkgroep)</w:t>
      </w:r>
    </w:p>
    <w:p w14:paraId="574A442C" w14:textId="77777777" w:rsidR="009709D8" w:rsidRDefault="009709D8" w:rsidP="009709D8">
      <w:pPr>
        <w:pStyle w:val="Lijstalinea"/>
      </w:pPr>
      <w:r>
        <w:t xml:space="preserve">Drank: meer dan vorige jaren besteld </w:t>
      </w:r>
      <w:r w:rsidR="00FA6E32">
        <w:t>-</w:t>
      </w:r>
      <w:r>
        <w:t xml:space="preserve"> alles was op. Afspreken met de brouwer dat we eventueel kortdag kunnen bij bestellen indien heel goed weer.</w:t>
      </w:r>
    </w:p>
    <w:p w14:paraId="572634F5" w14:textId="77777777" w:rsidR="009709D8" w:rsidRDefault="009709D8" w:rsidP="009709D8">
      <w:pPr>
        <w:pStyle w:val="Lijstalinea"/>
      </w:pPr>
    </w:p>
    <w:p w14:paraId="6FCA8733" w14:textId="77777777" w:rsidR="009709D8" w:rsidRDefault="009709D8" w:rsidP="009709D8">
      <w:pPr>
        <w:pStyle w:val="Lijstalinea"/>
      </w:pPr>
      <w:r>
        <w:t>Werkrooster: heel moeilijk om in te vullen. Is trouwens ook een probleem bij andere activiteiten.</w:t>
      </w:r>
    </w:p>
    <w:p w14:paraId="47B19475" w14:textId="77777777" w:rsidR="009709D8" w:rsidRDefault="009709D8" w:rsidP="009709D8">
      <w:pPr>
        <w:pStyle w:val="Lijstalinea"/>
      </w:pPr>
      <w:r>
        <w:t xml:space="preserve">Voorstel: </w:t>
      </w:r>
    </w:p>
    <w:p w14:paraId="029919C2" w14:textId="77777777" w:rsidR="009709D8" w:rsidRDefault="009709D8" w:rsidP="009709D8">
      <w:pPr>
        <w:pStyle w:val="Lijstalinea"/>
        <w:numPr>
          <w:ilvl w:val="0"/>
          <w:numId w:val="2"/>
        </w:numPr>
      </w:pPr>
      <w:r>
        <w:t>inschrijfstrook bij infoavond in september om helpende handen aan te trekken</w:t>
      </w:r>
      <w:r w:rsidR="00FA6E32">
        <w:t>.</w:t>
      </w:r>
    </w:p>
    <w:p w14:paraId="467DE55E" w14:textId="77777777" w:rsidR="009709D8" w:rsidRDefault="009709D8" w:rsidP="009709D8">
      <w:pPr>
        <w:pStyle w:val="Lijstalinea"/>
        <w:numPr>
          <w:ilvl w:val="0"/>
          <w:numId w:val="2"/>
        </w:numPr>
      </w:pPr>
      <w:r>
        <w:t xml:space="preserve">ook binnen oudercomité is een extra warme oproep nodig om bij de 2 grote activiteiten zoals </w:t>
      </w:r>
      <w:r w:rsidR="00FA6E32">
        <w:t>S</w:t>
      </w:r>
      <w:r>
        <w:t xml:space="preserve">poor </w:t>
      </w:r>
      <w:r w:rsidR="00FA6E32">
        <w:t>S</w:t>
      </w:r>
      <w:r>
        <w:t xml:space="preserve">maakt en </w:t>
      </w:r>
      <w:r w:rsidR="00FA6E32">
        <w:t>S</w:t>
      </w:r>
      <w:r>
        <w:t xml:space="preserve">poor </w:t>
      </w:r>
      <w:r w:rsidR="00FA6E32">
        <w:t>S</w:t>
      </w:r>
      <w:r>
        <w:t xml:space="preserve">peelt </w:t>
      </w:r>
      <w:r w:rsidR="00177A89">
        <w:t xml:space="preserve">voldoende </w:t>
      </w:r>
      <w:r w:rsidR="00FA6E32">
        <w:t>te helpen.</w:t>
      </w:r>
    </w:p>
    <w:p w14:paraId="66D52256" w14:textId="77777777" w:rsidR="00177A89" w:rsidRDefault="00177A89" w:rsidP="00177A89">
      <w:pPr>
        <w:pStyle w:val="Lijstalinea"/>
        <w:ind w:left="1080"/>
      </w:pPr>
    </w:p>
    <w:p w14:paraId="19933043" w14:textId="77777777" w:rsidR="009709D8" w:rsidRDefault="00177A89" w:rsidP="00FA6E32">
      <w:pPr>
        <w:pStyle w:val="Lijstalinea"/>
      </w:pPr>
      <w:r>
        <w:t xml:space="preserve">Spelletjes: meer spelletjes </w:t>
      </w:r>
      <w:r w:rsidR="00FA6E32">
        <w:t>zijn</w:t>
      </w:r>
      <w:r>
        <w:t xml:space="preserve"> niet mogelijk – niet de mankracht voor.</w:t>
      </w:r>
    </w:p>
    <w:p w14:paraId="3EAF26D9" w14:textId="77777777" w:rsidR="00177A89" w:rsidRDefault="00177A89" w:rsidP="009709D8">
      <w:pPr>
        <w:pStyle w:val="Lijstalinea"/>
      </w:pPr>
      <w:r>
        <w:t>Puntenverdeling wat beter inschatten door bv</w:t>
      </w:r>
      <w:r w:rsidR="00FA6E32">
        <w:t>.</w:t>
      </w:r>
      <w:r>
        <w:t xml:space="preserve"> op vrijdag door verschillende leeftijden </w:t>
      </w:r>
    </w:p>
    <w:p w14:paraId="607228A0" w14:textId="77777777" w:rsidR="00177A89" w:rsidRDefault="00177A89" w:rsidP="009709D8">
      <w:pPr>
        <w:pStyle w:val="Lijstalinea"/>
      </w:pPr>
      <w:r>
        <w:t xml:space="preserve">Ook aandacht </w:t>
      </w:r>
      <w:r w:rsidR="00E0542F">
        <w:t>voor een creatieve activiteit</w:t>
      </w:r>
      <w:r w:rsidR="00FA6E32">
        <w:t>.</w:t>
      </w:r>
    </w:p>
    <w:p w14:paraId="168D5B25" w14:textId="77777777" w:rsidR="00177A89" w:rsidRDefault="00177A89" w:rsidP="009709D8">
      <w:pPr>
        <w:pStyle w:val="Lijstalinea"/>
      </w:pPr>
    </w:p>
    <w:p w14:paraId="47EE45D3" w14:textId="77777777" w:rsidR="00177A89" w:rsidRDefault="00177A89" w:rsidP="009709D8">
      <w:pPr>
        <w:pStyle w:val="Lijstalinea"/>
      </w:pPr>
      <w:r>
        <w:t>Eten</w:t>
      </w:r>
      <w:r w:rsidR="00FA6E32">
        <w:t>:</w:t>
      </w:r>
    </w:p>
    <w:p w14:paraId="1AF99003" w14:textId="77777777" w:rsidR="00177A89" w:rsidRDefault="00177A89" w:rsidP="009709D8">
      <w:pPr>
        <w:pStyle w:val="Lijstalinea"/>
      </w:pPr>
      <w:r>
        <w:t xml:space="preserve">Frietkraam: </w:t>
      </w:r>
      <w:r w:rsidR="00DD598C">
        <w:t>friteuse</w:t>
      </w:r>
      <w:r>
        <w:t xml:space="preserve"> bakt zeer goed. Maar aantal frieten bleek weer onvoldoende. </w:t>
      </w:r>
    </w:p>
    <w:p w14:paraId="73168D31" w14:textId="77777777" w:rsidR="00177A89" w:rsidRDefault="00177A89" w:rsidP="009709D8">
      <w:pPr>
        <w:pStyle w:val="Lijstalinea"/>
      </w:pPr>
      <w:r>
        <w:t>Calamares, bitterballen: alles weg</w:t>
      </w:r>
      <w:r w:rsidR="00FA6E32">
        <w:t>.</w:t>
      </w:r>
    </w:p>
    <w:p w14:paraId="4333834B" w14:textId="77777777" w:rsidR="00177A89" w:rsidRDefault="00177A89" w:rsidP="009709D8">
      <w:pPr>
        <w:pStyle w:val="Lijstalinea"/>
      </w:pPr>
      <w:r>
        <w:t>Watermeloen: weinig succes – alternatief volgend jaar: sappentrapper?</w:t>
      </w:r>
    </w:p>
    <w:p w14:paraId="2A409CB4" w14:textId="77777777" w:rsidR="00177A89" w:rsidRDefault="00DD598C" w:rsidP="009709D8">
      <w:pPr>
        <w:pStyle w:val="Lijstalinea"/>
      </w:pPr>
      <w:r>
        <w:t xml:space="preserve">Taarten: ook te veel over. </w:t>
      </w:r>
    </w:p>
    <w:p w14:paraId="0BC871AC" w14:textId="77777777" w:rsidR="00DD598C" w:rsidRDefault="00DD598C" w:rsidP="00DD598C">
      <w:pPr>
        <w:pStyle w:val="Lijstalinea"/>
      </w:pPr>
      <w:r>
        <w:t>Wijnen: nieuwe keuze voor faire trade</w:t>
      </w:r>
      <w:r w:rsidR="00FA6E32">
        <w:t>.</w:t>
      </w:r>
    </w:p>
    <w:p w14:paraId="23BD8384" w14:textId="77777777" w:rsidR="00DD598C" w:rsidRDefault="00DD598C" w:rsidP="00DD598C">
      <w:pPr>
        <w:pStyle w:val="Lijstalinea"/>
      </w:pPr>
    </w:p>
    <w:p w14:paraId="386B22FD" w14:textId="77777777" w:rsidR="00DD598C" w:rsidRDefault="00DD598C" w:rsidP="00DD598C">
      <w:pPr>
        <w:pStyle w:val="Lijstalinea"/>
      </w:pPr>
      <w:r>
        <w:t>Werkgroep komt al in april 2016 samen om een eerste uitwerking te doen. Zo vermijden we dat we in de zomer te veel overleg moeten doen</w:t>
      </w:r>
      <w:r w:rsidR="00FA6E32">
        <w:t>.</w:t>
      </w:r>
    </w:p>
    <w:p w14:paraId="012A1B0E" w14:textId="77777777" w:rsidR="00DD598C" w:rsidRDefault="00DD598C" w:rsidP="00DD598C">
      <w:pPr>
        <w:pStyle w:val="Lijstalinea"/>
      </w:pPr>
      <w:r>
        <w:t>Knutselavond in augustus is altijd een succes</w:t>
      </w:r>
      <w:r w:rsidR="00FA6E32">
        <w:t>.</w:t>
      </w:r>
    </w:p>
    <w:p w14:paraId="475CA514" w14:textId="77777777" w:rsidR="00DD598C" w:rsidRDefault="00DD598C" w:rsidP="00DD598C">
      <w:pPr>
        <w:pStyle w:val="Lijstalinea"/>
      </w:pPr>
    </w:p>
    <w:p w14:paraId="4835C490" w14:textId="77777777" w:rsidR="00DD598C" w:rsidRDefault="00DD598C" w:rsidP="00DD598C">
      <w:pPr>
        <w:pStyle w:val="Lijstalinea"/>
      </w:pPr>
      <w:r>
        <w:t>Kathleen kan ev.</w:t>
      </w:r>
      <w:r w:rsidR="00E0542F">
        <w:t xml:space="preserve"> </w:t>
      </w:r>
      <w:r>
        <w:t>ook aan spelletjes komen via haar mama.</w:t>
      </w:r>
    </w:p>
    <w:p w14:paraId="51C29484" w14:textId="77777777" w:rsidR="00DD598C" w:rsidRDefault="00DD598C" w:rsidP="00DD598C">
      <w:pPr>
        <w:pStyle w:val="Lijstalinea"/>
      </w:pPr>
      <w:r>
        <w:t xml:space="preserve">WG: Stien, Ans, Ann, Katrien (OC) </w:t>
      </w:r>
      <w:r w:rsidR="00FA6E32">
        <w:t>-</w:t>
      </w:r>
      <w:r>
        <w:t xml:space="preserve"> meester Björn, juf Ann, juf Dominique, 2 juffen Sofie.</w:t>
      </w:r>
    </w:p>
    <w:p w14:paraId="30C85B61" w14:textId="77777777" w:rsidR="00DD598C" w:rsidRDefault="00DD598C" w:rsidP="00DD598C">
      <w:pPr>
        <w:pStyle w:val="Lijstalinea"/>
      </w:pPr>
    </w:p>
    <w:p w14:paraId="11666066" w14:textId="77777777" w:rsidR="00DD598C" w:rsidRDefault="00DD598C" w:rsidP="00DD598C">
      <w:pPr>
        <w:pStyle w:val="Lijstalinea"/>
      </w:pPr>
      <w:r>
        <w:t>Speelkaarten: enkel de kleine waren in roulatie. Volgend jaar ook grote kaart met 2 vakjes gratis.</w:t>
      </w:r>
    </w:p>
    <w:p w14:paraId="1F8CD976" w14:textId="77777777" w:rsidR="00DD598C" w:rsidRDefault="00DD598C" w:rsidP="00DD598C">
      <w:pPr>
        <w:pStyle w:val="Lijstalinea"/>
      </w:pPr>
    </w:p>
    <w:p w14:paraId="797F4461" w14:textId="77777777" w:rsidR="00DD598C" w:rsidRDefault="00DD598C" w:rsidP="00DD598C">
      <w:pPr>
        <w:pStyle w:val="Lijstalinea"/>
      </w:pPr>
      <w:r w:rsidRPr="00DD598C">
        <w:rPr>
          <w:highlight w:val="cyan"/>
        </w:rPr>
        <w:t>Volgende spoor speelt = 30</w:t>
      </w:r>
      <w:r w:rsidR="00FA6E32">
        <w:rPr>
          <w:highlight w:val="cyan"/>
        </w:rPr>
        <w:t>/</w:t>
      </w:r>
      <w:r w:rsidRPr="00DD598C">
        <w:rPr>
          <w:highlight w:val="cyan"/>
        </w:rPr>
        <w:t>09</w:t>
      </w:r>
      <w:r w:rsidR="00FA6E32">
        <w:rPr>
          <w:highlight w:val="cyan"/>
        </w:rPr>
        <w:t xml:space="preserve">/2017 </w:t>
      </w:r>
      <w:r w:rsidRPr="00DD598C">
        <w:rPr>
          <w:highlight w:val="cyan"/>
        </w:rPr>
        <w:t>- GRAAG VRIJ HOUDE</w:t>
      </w:r>
      <w:r w:rsidR="00FA6E32">
        <w:rPr>
          <w:highlight w:val="cyan"/>
        </w:rPr>
        <w:t>N!</w:t>
      </w:r>
    </w:p>
    <w:p w14:paraId="226F2624" w14:textId="77777777" w:rsidR="00AE3F1C" w:rsidRDefault="00AE3F1C" w:rsidP="00DD598C">
      <w:pPr>
        <w:pStyle w:val="Lijstalinea"/>
      </w:pPr>
    </w:p>
    <w:p w14:paraId="1D16F1F2" w14:textId="77777777" w:rsidR="009709D8" w:rsidRPr="00FA6E32" w:rsidRDefault="009709D8" w:rsidP="00C23112">
      <w:pPr>
        <w:pStyle w:val="Lijstalinea"/>
        <w:numPr>
          <w:ilvl w:val="0"/>
          <w:numId w:val="1"/>
        </w:numPr>
        <w:rPr>
          <w:b/>
        </w:rPr>
      </w:pPr>
      <w:r w:rsidRPr="00FA6E32">
        <w:rPr>
          <w:b/>
        </w:rPr>
        <w:t>Lampion</w:t>
      </w:r>
      <w:r w:rsidR="00E0542F" w:rsidRPr="00FA6E32">
        <w:rPr>
          <w:b/>
        </w:rPr>
        <w:t>nen</w:t>
      </w:r>
      <w:r w:rsidRPr="00FA6E32">
        <w:rPr>
          <w:b/>
        </w:rPr>
        <w:t>tocht</w:t>
      </w:r>
    </w:p>
    <w:p w14:paraId="144C939A" w14:textId="77777777" w:rsidR="00AE3F1C" w:rsidRDefault="007A55BC" w:rsidP="00FA6E32">
      <w:pPr>
        <w:pStyle w:val="Lijstalinea"/>
      </w:pPr>
      <w:r>
        <w:t>Grote opkomst, maar 1/3 minder opbrengst.</w:t>
      </w:r>
      <w:r w:rsidR="00FA6E32">
        <w:br/>
      </w:r>
      <w:r>
        <w:t>Veel mensen gingen al snel naar huis</w:t>
      </w:r>
      <w:r w:rsidR="00FA6E32">
        <w:t>.</w:t>
      </w:r>
      <w:r w:rsidR="00FA6E32">
        <w:br/>
      </w:r>
      <w:r>
        <w:t>Glühwein geen succes, vervangen door jenever</w:t>
      </w:r>
      <w:r w:rsidR="00FA6E32">
        <w:br/>
      </w:r>
      <w:r>
        <w:t>Wandeling was voor de kleinste te lang.</w:t>
      </w:r>
      <w:r w:rsidR="00FA6E32">
        <w:br/>
      </w:r>
      <w:r>
        <w:t>Op</w:t>
      </w:r>
      <w:r w:rsidR="00E0542F">
        <w:t>tie: wandeltocht met lampionnen</w:t>
      </w:r>
      <w:r>
        <w:t>, eindigen in de school met de vertelling hier.</w:t>
      </w:r>
      <w:r w:rsidR="00FA6E32">
        <w:br/>
      </w:r>
      <w:r>
        <w:t>Zaal van de school ook beter aankleden.</w:t>
      </w:r>
      <w:r w:rsidR="00FA6E32">
        <w:br/>
      </w:r>
      <w:r>
        <w:t>Eten: bekijken om de opstelling anders te organiseren zodat het vlotter verloopt.</w:t>
      </w:r>
      <w:r w:rsidR="00FA6E32">
        <w:br/>
      </w:r>
      <w:r>
        <w:t>Workshop: goede begeleiding is nodig. 20 inschrijvingen. Volgend jaar ook met voorbeelden werken.</w:t>
      </w:r>
    </w:p>
    <w:p w14:paraId="58C747BF" w14:textId="77777777" w:rsidR="00FA6E32" w:rsidRDefault="00FA6E32" w:rsidP="00FA6E32">
      <w:pPr>
        <w:pStyle w:val="Lijstalinea"/>
      </w:pPr>
    </w:p>
    <w:p w14:paraId="70184B31" w14:textId="77777777" w:rsidR="00FA6E32" w:rsidRDefault="00FA6E32" w:rsidP="00FA6E32">
      <w:pPr>
        <w:pStyle w:val="Lijstalinea"/>
      </w:pPr>
    </w:p>
    <w:p w14:paraId="6F098AB6" w14:textId="77777777" w:rsidR="00FA6E32" w:rsidRDefault="00FA6E32" w:rsidP="00FA6E32">
      <w:pPr>
        <w:pStyle w:val="Lijstalinea"/>
      </w:pPr>
    </w:p>
    <w:p w14:paraId="5C1B6851" w14:textId="77777777" w:rsidR="00FA6E32" w:rsidRDefault="00FA6E32" w:rsidP="00FA6E32">
      <w:pPr>
        <w:pStyle w:val="Lijstalinea"/>
      </w:pPr>
    </w:p>
    <w:p w14:paraId="227DE38A" w14:textId="77777777" w:rsidR="00AE3F1C" w:rsidRPr="00FA6E32" w:rsidRDefault="00AE3F1C" w:rsidP="00AE3F1C">
      <w:pPr>
        <w:pStyle w:val="Lijstalinea"/>
        <w:numPr>
          <w:ilvl w:val="0"/>
          <w:numId w:val="1"/>
        </w:numPr>
        <w:rPr>
          <w:b/>
        </w:rPr>
      </w:pPr>
      <w:r w:rsidRPr="00FA6E32">
        <w:rPr>
          <w:b/>
        </w:rPr>
        <w:lastRenderedPageBreak/>
        <w:t>V</w:t>
      </w:r>
      <w:r w:rsidR="00FA6E32">
        <w:rPr>
          <w:b/>
        </w:rPr>
        <w:t>aria</w:t>
      </w:r>
    </w:p>
    <w:p w14:paraId="528EDF20" w14:textId="77777777" w:rsidR="00AE3F1C" w:rsidRDefault="00AE3F1C" w:rsidP="00AE3F1C">
      <w:pPr>
        <w:pStyle w:val="Lijstalinea"/>
        <w:numPr>
          <w:ilvl w:val="0"/>
          <w:numId w:val="2"/>
        </w:numPr>
      </w:pPr>
      <w:r>
        <w:t>Via Katrien een partytent voor de school</w:t>
      </w:r>
      <w:r w:rsidR="00FA6E32">
        <w:t>.</w:t>
      </w:r>
    </w:p>
    <w:p w14:paraId="4E12BF18" w14:textId="77777777" w:rsidR="00AE3F1C" w:rsidRDefault="00AE3F1C" w:rsidP="00AE3F1C">
      <w:pPr>
        <w:pStyle w:val="Lijstalinea"/>
        <w:numPr>
          <w:ilvl w:val="0"/>
          <w:numId w:val="2"/>
        </w:numPr>
      </w:pPr>
      <w:r>
        <w:t xml:space="preserve">ReChill: programma voor scholen, online op </w:t>
      </w:r>
      <w:hyperlink r:id="rId5" w:history="1">
        <w:r w:rsidRPr="00CC2A3C">
          <w:rPr>
            <w:rStyle w:val="Hyperlink"/>
          </w:rPr>
          <w:t>www.schooltv.nl</w:t>
        </w:r>
      </w:hyperlink>
      <w:r w:rsidR="00F42EE2">
        <w:t xml:space="preserve"> </w:t>
      </w:r>
      <w:r w:rsidR="00FA6E32">
        <w:t>-</w:t>
      </w:r>
      <w:r w:rsidR="00F42EE2">
        <w:t xml:space="preserve"> oefeningen à la hiphop style om te chillen, mediteren samen in de klas of thuis. Vanaf morgen online.</w:t>
      </w:r>
    </w:p>
    <w:p w14:paraId="4039C7D9" w14:textId="77777777" w:rsidR="00AE3F1C" w:rsidRDefault="00AE3F1C" w:rsidP="00AE3F1C">
      <w:pPr>
        <w:pStyle w:val="Lijstalinea"/>
        <w:numPr>
          <w:ilvl w:val="0"/>
          <w:numId w:val="2"/>
        </w:numPr>
      </w:pPr>
      <w:r>
        <w:t>G</w:t>
      </w:r>
      <w:r w:rsidR="00E0542F">
        <w:t>adgets bedrukken voor OC: balpennen</w:t>
      </w:r>
      <w:r>
        <w:t>, post-it</w:t>
      </w:r>
      <w:r w:rsidR="00E0542F">
        <w:t>s</w:t>
      </w:r>
      <w:r>
        <w:t xml:space="preserve">: Ans heeft prijzen opgezocht. </w:t>
      </w:r>
    </w:p>
    <w:p w14:paraId="03B4984B" w14:textId="77777777" w:rsidR="00AE3F1C" w:rsidRDefault="00AE3F1C" w:rsidP="00AE3F1C">
      <w:pPr>
        <w:pStyle w:val="Lijstalinea"/>
        <w:ind w:left="1080"/>
      </w:pPr>
      <w:r>
        <w:t>Ook eens kijken naar magneet</w:t>
      </w:r>
      <w:r w:rsidR="00FA6E32">
        <w:t>.</w:t>
      </w:r>
    </w:p>
    <w:p w14:paraId="42431B29" w14:textId="77777777" w:rsidR="00AE3F1C" w:rsidRDefault="00AE3F1C" w:rsidP="00AE3F1C">
      <w:pPr>
        <w:pStyle w:val="Lijstalinea"/>
        <w:ind w:left="1080"/>
      </w:pPr>
      <w:r>
        <w:t>Welke info moet er op? Wervende zin</w:t>
      </w:r>
      <w:r w:rsidR="00FA6E32">
        <w:t>.</w:t>
      </w:r>
    </w:p>
    <w:p w14:paraId="2375CA4A" w14:textId="77777777" w:rsidR="00AE3F1C" w:rsidRDefault="00AE3F1C" w:rsidP="00AE3F1C">
      <w:pPr>
        <w:pStyle w:val="Lijstalinea"/>
        <w:numPr>
          <w:ilvl w:val="0"/>
          <w:numId w:val="3"/>
        </w:numPr>
      </w:pPr>
      <w:r>
        <w:t>Volgende OC: keuze maken, slagzin bepalen</w:t>
      </w:r>
      <w:r w:rsidR="00FA6E32">
        <w:t>.</w:t>
      </w:r>
      <w:bookmarkStart w:id="0" w:name="_GoBack"/>
      <w:bookmarkEnd w:id="0"/>
    </w:p>
    <w:p w14:paraId="78DE3CEA" w14:textId="77777777" w:rsidR="00AE3F1C" w:rsidRDefault="00AE3F1C" w:rsidP="00AE3F1C">
      <w:pPr>
        <w:ind w:left="720"/>
      </w:pPr>
    </w:p>
    <w:p w14:paraId="00D3DA84" w14:textId="77777777" w:rsidR="00AE3F1C" w:rsidRDefault="00AE3F1C" w:rsidP="00AE3F1C">
      <w:pPr>
        <w:pStyle w:val="Lijstalinea"/>
        <w:ind w:left="1080"/>
      </w:pPr>
    </w:p>
    <w:p w14:paraId="5A72B705" w14:textId="77777777" w:rsidR="007A55BC" w:rsidRDefault="007A55BC" w:rsidP="007A55BC">
      <w:pPr>
        <w:ind w:left="720"/>
      </w:pPr>
    </w:p>
    <w:p w14:paraId="7DE41614" w14:textId="77777777" w:rsidR="007A55BC" w:rsidRDefault="007A55BC" w:rsidP="007A55BC">
      <w:pPr>
        <w:ind w:left="720"/>
      </w:pPr>
    </w:p>
    <w:p w14:paraId="322FEBB6" w14:textId="77777777" w:rsidR="00C23112" w:rsidRDefault="00C23112" w:rsidP="00285C3D">
      <w:pPr>
        <w:pStyle w:val="Lijstalinea"/>
      </w:pPr>
    </w:p>
    <w:p w14:paraId="73727510" w14:textId="77777777" w:rsidR="00285C3D" w:rsidRDefault="00285C3D" w:rsidP="00D738CC">
      <w:pPr>
        <w:pStyle w:val="Lijstalinea"/>
      </w:pPr>
    </w:p>
    <w:sectPr w:rsidR="00285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734A"/>
    <w:multiLevelType w:val="hybridMultilevel"/>
    <w:tmpl w:val="922C0F54"/>
    <w:lvl w:ilvl="0" w:tplc="064A857E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C25939"/>
    <w:multiLevelType w:val="hybridMultilevel"/>
    <w:tmpl w:val="17BAB998"/>
    <w:lvl w:ilvl="0" w:tplc="3D0C58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952E4B"/>
    <w:multiLevelType w:val="hybridMultilevel"/>
    <w:tmpl w:val="647C73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E8"/>
    <w:rsid w:val="00071CDE"/>
    <w:rsid w:val="000A6CDF"/>
    <w:rsid w:val="00177A89"/>
    <w:rsid w:val="00285C3D"/>
    <w:rsid w:val="002C1969"/>
    <w:rsid w:val="007A55BC"/>
    <w:rsid w:val="00923F7E"/>
    <w:rsid w:val="009709D8"/>
    <w:rsid w:val="00AE3F1C"/>
    <w:rsid w:val="00C23112"/>
    <w:rsid w:val="00D738CC"/>
    <w:rsid w:val="00D832E8"/>
    <w:rsid w:val="00DD598C"/>
    <w:rsid w:val="00E0542F"/>
    <w:rsid w:val="00F42EE2"/>
    <w:rsid w:val="00FA6E32"/>
    <w:rsid w:val="00F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635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32E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E3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hooltv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657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Bovyn</dc:creator>
  <cp:keywords/>
  <dc:description/>
  <cp:lastModifiedBy>Jef Vingerhoets</cp:lastModifiedBy>
  <cp:revision>3</cp:revision>
  <dcterms:created xsi:type="dcterms:W3CDTF">2017-01-27T09:28:00Z</dcterms:created>
  <dcterms:modified xsi:type="dcterms:W3CDTF">2017-01-28T13:33:00Z</dcterms:modified>
</cp:coreProperties>
</file>