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1" w:type="dxa"/>
        <w:tblInd w:w="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6"/>
        <w:gridCol w:w="3965"/>
        <w:gridCol w:w="3970"/>
      </w:tblGrid>
      <w:tr w:rsidR="00C4349C" w:rsidRPr="00480937" w:rsidTr="00EE0248">
        <w:trPr>
          <w:cantSplit/>
          <w:trHeight w:hRule="exact" w:val="1985"/>
        </w:trPr>
        <w:tc>
          <w:tcPr>
            <w:tcW w:w="3966" w:type="dxa"/>
            <w:vAlign w:val="center"/>
          </w:tcPr>
          <w:p w:rsidR="00480937" w:rsidRPr="00480937" w:rsidRDefault="003B3FCA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:rsidR="00480937" w:rsidRPr="00480937" w:rsidRDefault="00480937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:rsidR="00480937" w:rsidRPr="00480937" w:rsidRDefault="00480937" w:rsidP="00480937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Hôtel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Intersoc</w:t>
            </w:r>
            <w:proofErr w:type="spellEnd"/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F-73450 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Valmeinier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1800</w:t>
            </w:r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Frankrijk</w:t>
            </w:r>
            <w:proofErr w:type="spellEnd"/>
          </w:p>
          <w:p w:rsidR="00C4349C" w:rsidRPr="00480937" w:rsidRDefault="00C4349C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5" w:type="dxa"/>
            <w:vAlign w:val="center"/>
          </w:tcPr>
          <w:p w:rsidR="00480937" w:rsidRPr="00480937" w:rsidRDefault="003B3FCA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:rsidR="00480937" w:rsidRPr="00480937" w:rsidRDefault="00480937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:rsidR="00480937" w:rsidRPr="00480937" w:rsidRDefault="00480937" w:rsidP="00480937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Hôtel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Intersoc</w:t>
            </w:r>
            <w:proofErr w:type="spellEnd"/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F-73450 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Valmeinier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1800</w:t>
            </w:r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Frankrijk</w:t>
            </w:r>
            <w:proofErr w:type="spellEnd"/>
          </w:p>
          <w:p w:rsidR="00C4349C" w:rsidRPr="00480937" w:rsidRDefault="00C4349C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480937" w:rsidRPr="00480937" w:rsidRDefault="003B3FCA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:rsidR="00480937" w:rsidRPr="00480937" w:rsidRDefault="00480937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:rsidR="00480937" w:rsidRPr="00480937" w:rsidRDefault="00480937" w:rsidP="00480937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Hôtel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Intersoc</w:t>
            </w:r>
            <w:proofErr w:type="spellEnd"/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F-73450 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Valmeinier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1800</w:t>
            </w:r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Frankrijk</w:t>
            </w:r>
            <w:proofErr w:type="spellEnd"/>
          </w:p>
          <w:p w:rsidR="00C4349C" w:rsidRPr="00480937" w:rsidRDefault="00C4349C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349C" w:rsidRPr="00480937" w:rsidTr="00EE0248">
        <w:trPr>
          <w:cantSplit/>
          <w:trHeight w:hRule="exact" w:val="1985"/>
        </w:trPr>
        <w:tc>
          <w:tcPr>
            <w:tcW w:w="3966" w:type="dxa"/>
            <w:vAlign w:val="center"/>
          </w:tcPr>
          <w:p w:rsidR="00480937" w:rsidRPr="00480937" w:rsidRDefault="003B3FCA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:rsidR="00480937" w:rsidRPr="00480937" w:rsidRDefault="00480937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:rsidR="00480937" w:rsidRPr="00480937" w:rsidRDefault="00480937" w:rsidP="00480937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Hôtel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Intersoc</w:t>
            </w:r>
            <w:proofErr w:type="spellEnd"/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F-73450 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Valmeinier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1800</w:t>
            </w:r>
          </w:p>
          <w:p w:rsidR="00C4349C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Frankrijk</w:t>
            </w:r>
            <w:proofErr w:type="spellEnd"/>
          </w:p>
        </w:tc>
        <w:tc>
          <w:tcPr>
            <w:tcW w:w="3965" w:type="dxa"/>
            <w:vAlign w:val="center"/>
          </w:tcPr>
          <w:p w:rsidR="00480937" w:rsidRPr="00480937" w:rsidRDefault="003B3FCA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:rsidR="00480937" w:rsidRPr="00480937" w:rsidRDefault="00480937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:rsidR="00480937" w:rsidRPr="00480937" w:rsidRDefault="00480937" w:rsidP="00480937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Hôtel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Intersoc</w:t>
            </w:r>
            <w:proofErr w:type="spellEnd"/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F-73450 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Valmeinier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1800</w:t>
            </w:r>
          </w:p>
          <w:p w:rsidR="00C4349C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Frankrijk</w:t>
            </w:r>
            <w:proofErr w:type="spellEnd"/>
          </w:p>
        </w:tc>
        <w:tc>
          <w:tcPr>
            <w:tcW w:w="3970" w:type="dxa"/>
            <w:vAlign w:val="center"/>
          </w:tcPr>
          <w:p w:rsidR="00480937" w:rsidRPr="00480937" w:rsidRDefault="003B3FCA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:rsidR="00480937" w:rsidRPr="00480937" w:rsidRDefault="00480937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:rsidR="00480937" w:rsidRPr="00480937" w:rsidRDefault="00480937" w:rsidP="00480937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Hôtel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Intersoc</w:t>
            </w:r>
            <w:proofErr w:type="spellEnd"/>
          </w:p>
          <w:p w:rsidR="00480937" w:rsidRPr="00480937" w:rsidRDefault="00480937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F-73450  </w:t>
            </w: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Valmeinier</w:t>
            </w:r>
            <w:proofErr w:type="spellEnd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 xml:space="preserve"> 1800</w:t>
            </w:r>
          </w:p>
          <w:p w:rsidR="00C4349C" w:rsidRPr="003B3FCA" w:rsidRDefault="00480937" w:rsidP="003B3FCA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80937">
              <w:rPr>
                <w:rFonts w:ascii="Verdana" w:hAnsi="Verdana"/>
                <w:sz w:val="16"/>
                <w:szCs w:val="16"/>
                <w:lang w:val="de-DE"/>
              </w:rPr>
              <w:t>Frankrijk</w:t>
            </w:r>
            <w:proofErr w:type="spellEnd"/>
          </w:p>
        </w:tc>
      </w:tr>
    </w:tbl>
    <w:p w:rsidR="00114A3F" w:rsidRPr="00480937" w:rsidRDefault="00114A3F" w:rsidP="00480937">
      <w:pPr>
        <w:ind w:left="95" w:right="95"/>
        <w:jc w:val="center"/>
        <w:rPr>
          <w:rFonts w:ascii="Verdana" w:hAnsi="Verdana"/>
          <w:vanish/>
          <w:sz w:val="16"/>
          <w:szCs w:val="16"/>
        </w:rPr>
      </w:pPr>
      <w:bookmarkStart w:id="0" w:name="_GoBack"/>
      <w:bookmarkEnd w:id="0"/>
    </w:p>
    <w:sectPr w:rsidR="00114A3F" w:rsidRPr="00480937">
      <w:type w:val="continuous"/>
      <w:pgSz w:w="12240" w:h="15840"/>
      <w:pgMar w:top="720" w:right="272" w:bottom="0" w:left="272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62"/>
    <w:rsid w:val="00014946"/>
    <w:rsid w:val="00114A3F"/>
    <w:rsid w:val="0015286D"/>
    <w:rsid w:val="00321862"/>
    <w:rsid w:val="003B3FCA"/>
    <w:rsid w:val="003C06D6"/>
    <w:rsid w:val="00480937"/>
    <w:rsid w:val="004D4EF2"/>
    <w:rsid w:val="004F23A0"/>
    <w:rsid w:val="0058736B"/>
    <w:rsid w:val="00656AD2"/>
    <w:rsid w:val="006B297D"/>
    <w:rsid w:val="007E0F01"/>
    <w:rsid w:val="008047F9"/>
    <w:rsid w:val="00842D32"/>
    <w:rsid w:val="008A29BB"/>
    <w:rsid w:val="008D3AD7"/>
    <w:rsid w:val="008F6228"/>
    <w:rsid w:val="00956639"/>
    <w:rsid w:val="00A02896"/>
    <w:rsid w:val="00A37474"/>
    <w:rsid w:val="00A5507C"/>
    <w:rsid w:val="00C4349C"/>
    <w:rsid w:val="00C650F4"/>
    <w:rsid w:val="00C75132"/>
    <w:rsid w:val="00D600AF"/>
    <w:rsid w:val="00DB59C8"/>
    <w:rsid w:val="00DC5C68"/>
    <w:rsid w:val="00E35CC2"/>
    <w:rsid w:val="00E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Xander Hermans</vt:lpstr>
    </vt:vector>
  </TitlesOfParts>
  <Company>Basisschool Het Spoor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Xander Hermans</dc:title>
  <dc:subject/>
  <dc:creator>Pol Van Houtven</dc:creator>
  <cp:keywords/>
  <dc:description/>
  <cp:lastModifiedBy>Pol Van Houtven</cp:lastModifiedBy>
  <cp:revision>2</cp:revision>
  <cp:lastPrinted>2012-12-19T13:36:00Z</cp:lastPrinted>
  <dcterms:created xsi:type="dcterms:W3CDTF">2012-12-21T10:17:00Z</dcterms:created>
  <dcterms:modified xsi:type="dcterms:W3CDTF">2012-12-21T10:17:00Z</dcterms:modified>
</cp:coreProperties>
</file>