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48CAA" w14:textId="3E0AA00F" w:rsidR="00A3769F" w:rsidRPr="002015BC" w:rsidRDefault="00A3769F" w:rsidP="00A3769F">
      <w:pPr>
        <w:jc w:val="both"/>
        <w:rPr>
          <w:rFonts w:ascii="Avenir Roman" w:hAnsi="Avenir Roman"/>
          <w:b/>
          <w:bCs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b/>
          <w:bCs/>
          <w:color w:val="000000" w:themeColor="text1"/>
          <w:sz w:val="20"/>
          <w:szCs w:val="20"/>
        </w:rPr>
        <w:t>Versla</w:t>
      </w:r>
      <w:r w:rsidR="008C4B9B" w:rsidRPr="002015BC">
        <w:rPr>
          <w:rFonts w:ascii="Avenir Roman" w:hAnsi="Avenir Roman"/>
          <w:b/>
          <w:bCs/>
          <w:color w:val="000000" w:themeColor="text1"/>
          <w:sz w:val="20"/>
          <w:szCs w:val="20"/>
        </w:rPr>
        <w:t>g</w:t>
      </w:r>
      <w:r w:rsidR="007E7464" w:rsidRPr="002015BC">
        <w:rPr>
          <w:rFonts w:ascii="Avenir Roman" w:hAnsi="Avenir Roman"/>
          <w:b/>
          <w:bCs/>
          <w:color w:val="000000" w:themeColor="text1"/>
          <w:sz w:val="20"/>
          <w:szCs w:val="20"/>
        </w:rPr>
        <w:t xml:space="preserve"> leerlingenraad </w:t>
      </w:r>
      <w:r w:rsidR="00440818">
        <w:rPr>
          <w:rFonts w:ascii="Avenir Roman" w:hAnsi="Avenir Roman"/>
          <w:b/>
          <w:bCs/>
          <w:color w:val="000000" w:themeColor="text1"/>
          <w:sz w:val="20"/>
          <w:szCs w:val="20"/>
        </w:rPr>
        <w:t>6 december</w:t>
      </w:r>
      <w:r w:rsidR="002111FA" w:rsidRPr="002015BC">
        <w:rPr>
          <w:rFonts w:ascii="Avenir Roman" w:hAnsi="Avenir Roman"/>
          <w:b/>
          <w:bCs/>
          <w:color w:val="000000" w:themeColor="text1"/>
          <w:sz w:val="20"/>
          <w:szCs w:val="20"/>
        </w:rPr>
        <w:t xml:space="preserve"> 2018</w:t>
      </w:r>
    </w:p>
    <w:p w14:paraId="2E952436" w14:textId="77777777" w:rsidR="00A3769F" w:rsidRPr="002015BC" w:rsidRDefault="00A3769F" w:rsidP="00A3769F">
      <w:pPr>
        <w:jc w:val="both"/>
        <w:rPr>
          <w:rFonts w:ascii="Avenir Roman" w:hAnsi="Avenir Roman"/>
          <w:b/>
          <w:bCs/>
          <w:color w:val="000000" w:themeColor="text1"/>
          <w:sz w:val="20"/>
          <w:szCs w:val="20"/>
        </w:rPr>
      </w:pPr>
    </w:p>
    <w:p w14:paraId="2BC37BF7" w14:textId="6AB0C5C2" w:rsidR="007E7464" w:rsidRPr="002015BC" w:rsidRDefault="00A3769F" w:rsidP="00927719">
      <w:pPr>
        <w:widowControl/>
        <w:suppressAutoHyphens w:val="0"/>
        <w:autoSpaceDE w:val="0"/>
        <w:autoSpaceDN w:val="0"/>
        <w:adjustRightInd w:val="0"/>
        <w:jc w:val="both"/>
        <w:rPr>
          <w:rFonts w:ascii="Avenir Roman" w:hAnsi="Avenir Roman"/>
          <w:sz w:val="20"/>
          <w:szCs w:val="20"/>
        </w:rPr>
      </w:pPr>
      <w:r w:rsidRPr="002015BC">
        <w:rPr>
          <w:rFonts w:ascii="Avenir Roman" w:hAnsi="Avenir Roman"/>
          <w:b/>
          <w:bCs/>
          <w:color w:val="000000" w:themeColor="text1"/>
          <w:sz w:val="20"/>
          <w:szCs w:val="20"/>
        </w:rPr>
        <w:t>Aanwezig</w:t>
      </w:r>
      <w:r w:rsidR="007E7464" w:rsidRPr="002015BC">
        <w:rPr>
          <w:rFonts w:ascii="Avenir Roman" w:hAnsi="Avenir Roman"/>
          <w:sz w:val="20"/>
          <w:szCs w:val="20"/>
        </w:rPr>
        <w:t xml:space="preserve">:   </w:t>
      </w:r>
      <w:r w:rsidR="00801A9A" w:rsidRPr="002015BC">
        <w:rPr>
          <w:rFonts w:ascii="Avenir Roman" w:eastAsiaTheme="minorEastAsia" w:hAnsi="Avenir Roman"/>
          <w:kern w:val="0"/>
          <w:sz w:val="20"/>
          <w:szCs w:val="20"/>
          <w:lang w:val="nl-NL"/>
        </w:rPr>
        <w:t xml:space="preserve">Jolien en Leander (3B), </w:t>
      </w:r>
      <w:proofErr w:type="spellStart"/>
      <w:r w:rsidR="00801A9A" w:rsidRPr="002015BC">
        <w:rPr>
          <w:rFonts w:ascii="Avenir Roman" w:eastAsiaTheme="minorEastAsia" w:hAnsi="Avenir Roman"/>
          <w:kern w:val="0"/>
          <w:sz w:val="20"/>
          <w:szCs w:val="20"/>
          <w:lang w:val="nl-NL"/>
        </w:rPr>
        <w:t>Burak</w:t>
      </w:r>
      <w:proofErr w:type="spellEnd"/>
      <w:r w:rsidR="00801A9A" w:rsidRPr="002015BC">
        <w:rPr>
          <w:rFonts w:ascii="Avenir Roman" w:eastAsiaTheme="minorEastAsia" w:hAnsi="Avenir Roman"/>
          <w:kern w:val="0"/>
          <w:sz w:val="20"/>
          <w:szCs w:val="20"/>
          <w:lang w:val="nl-NL"/>
        </w:rPr>
        <w:t xml:space="preserve"> en Hanne (3T), Sam en Roos (4RI), Tuur en</w:t>
      </w:r>
      <w:r w:rsidR="00927719">
        <w:rPr>
          <w:rFonts w:ascii="Avenir Roman" w:eastAsiaTheme="minorEastAsia" w:hAnsi="Avenir Roman"/>
          <w:kern w:val="0"/>
          <w:sz w:val="20"/>
          <w:szCs w:val="20"/>
          <w:lang w:val="nl-NL"/>
        </w:rPr>
        <w:t xml:space="preserve"> </w:t>
      </w:r>
      <w:r w:rsidR="00801A9A" w:rsidRPr="00AF4ADE">
        <w:rPr>
          <w:rFonts w:ascii="Avenir Roman" w:eastAsiaTheme="minorEastAsia" w:hAnsi="Avenir Roman"/>
          <w:kern w:val="0"/>
          <w:sz w:val="20"/>
          <w:szCs w:val="20"/>
        </w:rPr>
        <w:t>Chevely (4AS), Ferre en Eveline (5ST), Arnoud en Mira (5SV), Michelle en</w:t>
      </w:r>
      <w:r w:rsidR="00927719" w:rsidRPr="00AF4ADE">
        <w:rPr>
          <w:rFonts w:ascii="Avenir Roman" w:eastAsiaTheme="minorEastAsia" w:hAnsi="Avenir Roman"/>
          <w:kern w:val="0"/>
          <w:sz w:val="20"/>
          <w:szCs w:val="20"/>
        </w:rPr>
        <w:t xml:space="preserve"> </w:t>
      </w:r>
      <w:r w:rsidR="00801A9A" w:rsidRPr="002015BC">
        <w:rPr>
          <w:rFonts w:ascii="Avenir Roman" w:eastAsiaTheme="minorEastAsia" w:hAnsi="Avenir Roman"/>
          <w:kern w:val="0"/>
          <w:sz w:val="20"/>
          <w:szCs w:val="20"/>
          <w:lang w:val="nl-NL"/>
        </w:rPr>
        <w:t>Sam (6ED) en Dean en Floor (6L).</w:t>
      </w:r>
    </w:p>
    <w:p w14:paraId="230B296F" w14:textId="77777777" w:rsidR="00E3291B" w:rsidRPr="002015BC" w:rsidRDefault="00E3291B" w:rsidP="00B8639D">
      <w:pPr>
        <w:ind w:left="720"/>
        <w:rPr>
          <w:rFonts w:ascii="Avenir Roman" w:hAnsi="Avenir Roman"/>
          <w:color w:val="000000" w:themeColor="text1"/>
          <w:sz w:val="20"/>
          <w:szCs w:val="20"/>
        </w:rPr>
      </w:pPr>
    </w:p>
    <w:p w14:paraId="4A64556E" w14:textId="77777777" w:rsidR="007A647F" w:rsidRPr="002015BC" w:rsidRDefault="007A647F" w:rsidP="007A647F">
      <w:pPr>
        <w:rPr>
          <w:rFonts w:ascii="Avenir Roman" w:hAnsi="Avenir Roman"/>
          <w:color w:val="000000" w:themeColor="text1"/>
          <w:sz w:val="20"/>
          <w:szCs w:val="20"/>
        </w:rPr>
      </w:pPr>
    </w:p>
    <w:p w14:paraId="3C07507B" w14:textId="1100F321" w:rsidR="00DB5048" w:rsidRPr="002015BC" w:rsidRDefault="00DB5048" w:rsidP="00DB5048">
      <w:pPr>
        <w:pStyle w:val="Lijstalinea"/>
        <w:numPr>
          <w:ilvl w:val="0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Data</w:t>
      </w:r>
      <w:r w:rsidR="002015BC" w:rsidRPr="002015BC">
        <w:rPr>
          <w:rFonts w:ascii="Avenir Roman" w:hAnsi="Avenir Roman"/>
          <w:color w:val="000000" w:themeColor="text1"/>
          <w:sz w:val="20"/>
          <w:szCs w:val="20"/>
        </w:rPr>
        <w:t xml:space="preserve"> volgende leerlingenraad donderdag</w:t>
      </w:r>
      <w:r w:rsidRPr="002015BC">
        <w:rPr>
          <w:rFonts w:ascii="Avenir Roman" w:hAnsi="Avenir Roman"/>
          <w:color w:val="000000" w:themeColor="text1"/>
          <w:sz w:val="20"/>
          <w:szCs w:val="20"/>
        </w:rPr>
        <w:t>:</w:t>
      </w:r>
    </w:p>
    <w:p w14:paraId="7369D447" w14:textId="368E19C6" w:rsidR="002015BC" w:rsidRPr="002015BC" w:rsidRDefault="002015BC" w:rsidP="002111FA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7 februari</w:t>
      </w:r>
    </w:p>
    <w:p w14:paraId="047FA26A" w14:textId="051C5770" w:rsidR="002015BC" w:rsidRPr="002015BC" w:rsidRDefault="002015BC" w:rsidP="002111FA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28 maart</w:t>
      </w:r>
    </w:p>
    <w:p w14:paraId="2B531B23" w14:textId="65E03388" w:rsidR="002015BC" w:rsidRPr="002015BC" w:rsidRDefault="002015BC" w:rsidP="002111FA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9 mei</w:t>
      </w:r>
    </w:p>
    <w:p w14:paraId="6525D6C6" w14:textId="18932AED" w:rsidR="002015BC" w:rsidRPr="002015BC" w:rsidRDefault="002015BC" w:rsidP="002111FA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6 juni</w:t>
      </w:r>
    </w:p>
    <w:p w14:paraId="4F633D91" w14:textId="77777777" w:rsidR="00DB5048" w:rsidRPr="002015BC" w:rsidRDefault="00DB5048" w:rsidP="00477208">
      <w:pPr>
        <w:ind w:left="720"/>
        <w:rPr>
          <w:rFonts w:ascii="Avenir Roman" w:hAnsi="Avenir Roman"/>
          <w:color w:val="000000" w:themeColor="text1"/>
          <w:sz w:val="20"/>
          <w:szCs w:val="20"/>
        </w:rPr>
      </w:pPr>
    </w:p>
    <w:p w14:paraId="00E048CC" w14:textId="39BC202E" w:rsidR="000B5008" w:rsidRDefault="000B5008" w:rsidP="00C21FC2">
      <w:pPr>
        <w:pStyle w:val="Lijstalinea"/>
        <w:numPr>
          <w:ilvl w:val="0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Het Spoor Speelt:</w:t>
      </w:r>
    </w:p>
    <w:p w14:paraId="012B521E" w14:textId="74135BFC" w:rsidR="000B5008" w:rsidRDefault="000B5008" w:rsidP="000B5008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Er waren wat weinig spelletjeskraampjes</w:t>
      </w:r>
    </w:p>
    <w:p w14:paraId="25BCCA22" w14:textId="69597FC5" w:rsidR="000B5008" w:rsidRDefault="000B5008" w:rsidP="000B5008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 xml:space="preserve">Free podium: </w:t>
      </w:r>
    </w:p>
    <w:p w14:paraId="2987A254" w14:textId="3C1B97D7" w:rsidR="000B5008" w:rsidRDefault="000B5008" w:rsidP="000B5008">
      <w:pPr>
        <w:pStyle w:val="Lijstalinea"/>
        <w:numPr>
          <w:ilvl w:val="2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Erg leuk</w:t>
      </w:r>
    </w:p>
    <w:p w14:paraId="099CD4F9" w14:textId="3F573F7B" w:rsidR="000B5008" w:rsidRDefault="000B5008" w:rsidP="000B5008">
      <w:pPr>
        <w:pStyle w:val="Lijstalinea"/>
        <w:numPr>
          <w:ilvl w:val="2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Zeker behouden</w:t>
      </w:r>
    </w:p>
    <w:p w14:paraId="112B1C9D" w14:textId="34F6FE0C" w:rsidR="000B5008" w:rsidRDefault="000B5008" w:rsidP="000B5008">
      <w:pPr>
        <w:pStyle w:val="Lijstalinea"/>
        <w:numPr>
          <w:ilvl w:val="2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Zelfs oud-leerlingen willen nog komen optreden</w:t>
      </w:r>
    </w:p>
    <w:p w14:paraId="027CF3EC" w14:textId="3E4C0763" w:rsidR="000B5008" w:rsidRDefault="000B5008" w:rsidP="000B5008">
      <w:pPr>
        <w:pStyle w:val="Lijstalinea"/>
        <w:numPr>
          <w:ilvl w:val="2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….</w:t>
      </w:r>
    </w:p>
    <w:p w14:paraId="0F3E4872" w14:textId="7271B292" w:rsidR="000B5008" w:rsidRDefault="000B5008" w:rsidP="000B5008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Photoboot erg leuk</w:t>
      </w:r>
    </w:p>
    <w:p w14:paraId="0EDC755E" w14:textId="111FCCBE" w:rsidR="000B5008" w:rsidRDefault="000B5008" w:rsidP="000B5008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 xml:space="preserve">Zeker terug: hoger-lager, photoboot, schietkraam, </w:t>
      </w:r>
      <w:r w:rsidR="005E3923">
        <w:rPr>
          <w:rFonts w:ascii="Avenir Roman" w:hAnsi="Avenir Roman"/>
          <w:color w:val="000000" w:themeColor="text1"/>
          <w:sz w:val="20"/>
          <w:szCs w:val="20"/>
        </w:rPr>
        <w:t>kaas met gaten, racen, …</w:t>
      </w:r>
    </w:p>
    <w:p w14:paraId="0BFE449B" w14:textId="26A4384C" w:rsidR="005E3923" w:rsidRDefault="005E3923" w:rsidP="000B5008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Geen fan van: jackpot</w:t>
      </w:r>
    </w:p>
    <w:p w14:paraId="05107070" w14:textId="7637F9A1" w:rsidR="005E3923" w:rsidRDefault="005E3923" w:rsidP="000B5008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…</w:t>
      </w:r>
    </w:p>
    <w:p w14:paraId="5C709B62" w14:textId="77777777" w:rsidR="005E3923" w:rsidRPr="005E3923" w:rsidRDefault="005E3923" w:rsidP="005E3923">
      <w:pPr>
        <w:rPr>
          <w:rFonts w:ascii="Avenir Roman" w:hAnsi="Avenir Roman"/>
          <w:color w:val="000000" w:themeColor="text1"/>
          <w:sz w:val="20"/>
          <w:szCs w:val="20"/>
        </w:rPr>
      </w:pPr>
    </w:p>
    <w:p w14:paraId="6D1C3942" w14:textId="229A2A3D" w:rsidR="005E3923" w:rsidRDefault="005E3923" w:rsidP="005E3923">
      <w:pPr>
        <w:pStyle w:val="Lijstalinea"/>
        <w:numPr>
          <w:ilvl w:val="0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Grote speelplaats leuke speeltuigen:</w:t>
      </w:r>
    </w:p>
    <w:p w14:paraId="0F53264D" w14:textId="5B4D7260" w:rsidR="005E3923" w:rsidRDefault="005E3923" w:rsidP="005E3923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 xml:space="preserve">Breng </w:t>
      </w:r>
      <w:r w:rsidR="004D4223">
        <w:rPr>
          <w:rFonts w:ascii="Avenir Roman" w:hAnsi="Avenir Roman"/>
          <w:color w:val="000000" w:themeColor="text1"/>
          <w:sz w:val="20"/>
          <w:szCs w:val="20"/>
        </w:rPr>
        <w:t xml:space="preserve">tegen volgende vergadering </w:t>
      </w:r>
      <w:r>
        <w:rPr>
          <w:rFonts w:ascii="Avenir Roman" w:hAnsi="Avenir Roman"/>
          <w:color w:val="000000" w:themeColor="text1"/>
          <w:sz w:val="20"/>
          <w:szCs w:val="20"/>
        </w:rPr>
        <w:t>ideeën mee</w:t>
      </w:r>
    </w:p>
    <w:p w14:paraId="07329C1D" w14:textId="5F904107" w:rsidR="000B5008" w:rsidRDefault="000B5008" w:rsidP="000B5008">
      <w:pPr>
        <w:pStyle w:val="Lijstalinea"/>
        <w:ind w:left="1980"/>
        <w:rPr>
          <w:rFonts w:ascii="Avenir Roman" w:hAnsi="Avenir Roman"/>
          <w:color w:val="000000" w:themeColor="text1"/>
          <w:sz w:val="20"/>
          <w:szCs w:val="20"/>
        </w:rPr>
      </w:pPr>
    </w:p>
    <w:p w14:paraId="5ED7EE6A" w14:textId="01704CF4" w:rsidR="00D41B16" w:rsidRPr="002015BC" w:rsidRDefault="00477208" w:rsidP="00C21FC2">
      <w:pPr>
        <w:pStyle w:val="Lijstalinea"/>
        <w:numPr>
          <w:ilvl w:val="0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 xml:space="preserve">Al enkele ideeën </w:t>
      </w:r>
      <w:r w:rsidR="004D4223">
        <w:rPr>
          <w:rFonts w:ascii="Avenir Roman" w:hAnsi="Avenir Roman"/>
          <w:color w:val="000000" w:themeColor="text1"/>
          <w:sz w:val="20"/>
          <w:szCs w:val="20"/>
        </w:rPr>
        <w:t>opgelijst. We bespreken ze:</w:t>
      </w:r>
    </w:p>
    <w:p w14:paraId="402B89A0" w14:textId="650CFA40" w:rsidR="00C21FC2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Huisjes schilderen in leuke kleuren</w:t>
      </w:r>
    </w:p>
    <w:p w14:paraId="2FADA41E" w14:textId="4075602D" w:rsidR="007A647F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Lijnen op het voetbalveld</w:t>
      </w:r>
    </w:p>
    <w:p w14:paraId="71F76886" w14:textId="51492080" w:rsidR="007A647F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Nog een paar kraampjes meer op het schoolfeest</w:t>
      </w:r>
    </w:p>
    <w:p w14:paraId="7D70A650" w14:textId="6257892C" w:rsidR="007A647F" w:rsidRPr="004D4223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i/>
          <w:strike/>
          <w:color w:val="000000" w:themeColor="text1"/>
          <w:sz w:val="20"/>
          <w:szCs w:val="20"/>
        </w:rPr>
      </w:pPr>
      <w:r w:rsidRPr="004D4223">
        <w:rPr>
          <w:rFonts w:ascii="Avenir Roman" w:hAnsi="Avenir Roman"/>
          <w:i/>
          <w:strike/>
          <w:color w:val="000000" w:themeColor="text1"/>
          <w:sz w:val="20"/>
          <w:szCs w:val="20"/>
        </w:rPr>
        <w:t>Een boom op het grasveldje</w:t>
      </w:r>
    </w:p>
    <w:p w14:paraId="5336516C" w14:textId="71FCDC44" w:rsidR="007A647F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 xml:space="preserve">Ruziebrekertjes </w:t>
      </w:r>
    </w:p>
    <w:p w14:paraId="0C9B084E" w14:textId="5A913231" w:rsidR="007A647F" w:rsidRPr="004D4223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i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Grote klok op de speelplaats</w:t>
      </w:r>
      <w:r w:rsidR="00D60D60">
        <w:rPr>
          <w:rFonts w:ascii="Avenir Roman" w:hAnsi="Avenir Roman"/>
          <w:color w:val="000000" w:themeColor="text1"/>
          <w:sz w:val="20"/>
          <w:szCs w:val="20"/>
        </w:rPr>
        <w:t xml:space="preserve">: </w:t>
      </w:r>
      <w:r w:rsidR="00D60D60" w:rsidRPr="004D4223">
        <w:rPr>
          <w:rFonts w:ascii="Avenir Roman" w:hAnsi="Avenir Roman"/>
          <w:i/>
          <w:color w:val="000000" w:themeColor="text1"/>
          <w:sz w:val="20"/>
          <w:szCs w:val="20"/>
        </w:rPr>
        <w:t>hangt in toilet</w:t>
      </w:r>
    </w:p>
    <w:p w14:paraId="16CB8D26" w14:textId="7A7455A5" w:rsidR="007A647F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Meer drinkkraantjes</w:t>
      </w:r>
    </w:p>
    <w:p w14:paraId="5C0692C0" w14:textId="5C9BDDA6" w:rsidR="007A647F" w:rsidRPr="002015BC" w:rsidRDefault="002D4EEE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Grotere</w:t>
      </w:r>
      <w:r w:rsidR="007A647F" w:rsidRPr="002015BC">
        <w:rPr>
          <w:rFonts w:ascii="Avenir Roman" w:hAnsi="Avenir Roman"/>
          <w:color w:val="000000" w:themeColor="text1"/>
          <w:sz w:val="20"/>
          <w:szCs w:val="20"/>
        </w:rPr>
        <w:t xml:space="preserve"> fietsenstalling</w:t>
      </w:r>
      <w:r w:rsidR="00D60D60">
        <w:rPr>
          <w:rFonts w:ascii="Avenir Roman" w:hAnsi="Avenir Roman"/>
          <w:color w:val="000000" w:themeColor="text1"/>
          <w:sz w:val="20"/>
          <w:szCs w:val="20"/>
        </w:rPr>
        <w:t xml:space="preserve">: </w:t>
      </w:r>
      <w:r w:rsidR="00D60D60" w:rsidRPr="004D4223">
        <w:rPr>
          <w:rFonts w:ascii="Avenir Roman" w:hAnsi="Avenir Roman"/>
          <w:i/>
          <w:color w:val="000000" w:themeColor="text1"/>
          <w:sz w:val="20"/>
          <w:szCs w:val="20"/>
        </w:rPr>
        <w:t>zie Spoor Express: speelweide</w:t>
      </w:r>
    </w:p>
    <w:p w14:paraId="37245AB8" w14:textId="4E894009" w:rsidR="007A647F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Fluovestjes pimpen</w:t>
      </w:r>
    </w:p>
    <w:p w14:paraId="026A72E3" w14:textId="7D5CCFEE" w:rsidR="007A647F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Een spookhuis op het schoolfeest</w:t>
      </w:r>
    </w:p>
    <w:p w14:paraId="6CA1CADB" w14:textId="480E289B" w:rsidR="007A647F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Terug oude systeem in de eetzaal</w:t>
      </w:r>
      <w:r w:rsidR="00D60D60">
        <w:rPr>
          <w:rFonts w:ascii="Avenir Roman" w:hAnsi="Avenir Roman"/>
          <w:color w:val="000000" w:themeColor="text1"/>
          <w:sz w:val="20"/>
          <w:szCs w:val="20"/>
        </w:rPr>
        <w:t xml:space="preserve">? </w:t>
      </w:r>
      <w:r w:rsidR="00D60D60" w:rsidRPr="004D4223">
        <w:rPr>
          <w:rFonts w:ascii="Avenir Roman" w:hAnsi="Avenir Roman"/>
          <w:i/>
          <w:color w:val="000000" w:themeColor="text1"/>
          <w:sz w:val="20"/>
          <w:szCs w:val="20"/>
        </w:rPr>
        <w:t>Voor-en nadelen werden besproken en er zijn blijkbaar toch veel meer voor- dan nadelen</w:t>
      </w:r>
      <w:r w:rsidR="00D60D60">
        <w:rPr>
          <w:rFonts w:ascii="Avenir Roman" w:hAnsi="Avenir Roman"/>
          <w:color w:val="000000" w:themeColor="text1"/>
          <w:sz w:val="20"/>
          <w:szCs w:val="20"/>
        </w:rPr>
        <w:t>.</w:t>
      </w:r>
    </w:p>
    <w:p w14:paraId="13DEAB94" w14:textId="0A0482E3" w:rsidR="007A647F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 xml:space="preserve">Meer speeltuigen </w:t>
      </w:r>
      <w:r w:rsidR="00D60D60">
        <w:rPr>
          <w:rFonts w:ascii="Avenir Roman" w:hAnsi="Avenir Roman"/>
          <w:color w:val="000000" w:themeColor="text1"/>
          <w:sz w:val="20"/>
          <w:szCs w:val="20"/>
        </w:rPr>
        <w:t>(</w:t>
      </w:r>
      <w:r w:rsidRPr="002015BC">
        <w:rPr>
          <w:rFonts w:ascii="Avenir Roman" w:hAnsi="Avenir Roman"/>
          <w:color w:val="000000" w:themeColor="text1"/>
          <w:sz w:val="20"/>
          <w:szCs w:val="20"/>
        </w:rPr>
        <w:t>voor de meisjes</w:t>
      </w:r>
      <w:r w:rsidR="00D60D60">
        <w:rPr>
          <w:rFonts w:ascii="Avenir Roman" w:hAnsi="Avenir Roman"/>
          <w:color w:val="000000" w:themeColor="text1"/>
          <w:sz w:val="20"/>
          <w:szCs w:val="20"/>
        </w:rPr>
        <w:t>)</w:t>
      </w:r>
      <w:r w:rsidR="004D4223">
        <w:rPr>
          <w:rFonts w:ascii="Avenir Roman" w:hAnsi="Avenir Roman"/>
          <w:color w:val="000000" w:themeColor="text1"/>
          <w:sz w:val="20"/>
          <w:szCs w:val="20"/>
        </w:rPr>
        <w:t xml:space="preserve"> </w:t>
      </w:r>
      <w:r w:rsidR="004D4223" w:rsidRPr="004D4223">
        <w:rPr>
          <w:rFonts w:ascii="Avenir Roman" w:hAnsi="Avenir Roman"/>
          <w:i/>
          <w:color w:val="000000" w:themeColor="text1"/>
          <w:sz w:val="20"/>
          <w:szCs w:val="20"/>
        </w:rPr>
        <w:t>Voor iedereen of voor niemand</w:t>
      </w:r>
    </w:p>
    <w:p w14:paraId="1005FF9A" w14:textId="1C410933" w:rsidR="007A647F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Een betere voetbal</w:t>
      </w:r>
    </w:p>
    <w:p w14:paraId="060AB4AF" w14:textId="46B082B2" w:rsidR="007A647F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Ballenmand aan de speelweide</w:t>
      </w:r>
      <w:r w:rsidR="00D60D60">
        <w:rPr>
          <w:rFonts w:ascii="Avenir Roman" w:hAnsi="Avenir Roman"/>
          <w:color w:val="000000" w:themeColor="text1"/>
          <w:sz w:val="20"/>
          <w:szCs w:val="20"/>
        </w:rPr>
        <w:t xml:space="preserve"> (of in de buurt van de speelweide)</w:t>
      </w:r>
    </w:p>
    <w:p w14:paraId="6A75554D" w14:textId="195901EA" w:rsidR="007A647F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Schommels</w:t>
      </w:r>
      <w:r w:rsidR="004D4223">
        <w:rPr>
          <w:rFonts w:ascii="Avenir Roman" w:hAnsi="Avenir Roman"/>
          <w:color w:val="000000" w:themeColor="text1"/>
          <w:sz w:val="20"/>
          <w:szCs w:val="20"/>
        </w:rPr>
        <w:t xml:space="preserve"> </w:t>
      </w:r>
      <w:r w:rsidR="00D66732" w:rsidRPr="004D4223">
        <w:rPr>
          <w:rFonts w:ascii="Avenir Roman" w:hAnsi="Avenir Roman"/>
          <w:i/>
          <w:color w:val="000000" w:themeColor="text1"/>
          <w:sz w:val="20"/>
          <w:szCs w:val="20"/>
        </w:rPr>
        <w:t>(individueel en niet veiligheid)</w:t>
      </w:r>
    </w:p>
    <w:p w14:paraId="4A6FDB89" w14:textId="45C61B57" w:rsidR="000D3646" w:rsidRPr="002015BC" w:rsidRDefault="000D3646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’s Morgens chocomelk in de winter en ’s middags soep</w:t>
      </w:r>
      <w:r w:rsidR="004D4223">
        <w:rPr>
          <w:rFonts w:ascii="Avenir Roman" w:hAnsi="Avenir Roman"/>
          <w:color w:val="000000" w:themeColor="text1"/>
          <w:sz w:val="20"/>
          <w:szCs w:val="20"/>
        </w:rPr>
        <w:t xml:space="preserve">: </w:t>
      </w:r>
      <w:r w:rsidR="004D4223" w:rsidRPr="004D4223">
        <w:rPr>
          <w:rFonts w:ascii="Avenir Roman" w:hAnsi="Avenir Roman"/>
          <w:i/>
          <w:color w:val="000000" w:themeColor="text1"/>
          <w:sz w:val="20"/>
          <w:szCs w:val="20"/>
        </w:rPr>
        <w:t>voedselveiligheidsnormen aangehaald</w:t>
      </w:r>
    </w:p>
    <w:p w14:paraId="28E4C9E6" w14:textId="2F699797" w:rsidR="000D3646" w:rsidRPr="002015BC" w:rsidRDefault="000D3646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Champions League voetbal</w:t>
      </w:r>
    </w:p>
    <w:p w14:paraId="00E94823" w14:textId="38E78820" w:rsidR="000D3646" w:rsidRPr="002015BC" w:rsidRDefault="000D3646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Paintballen op woensdag</w:t>
      </w:r>
    </w:p>
    <w:p w14:paraId="255E0F7D" w14:textId="5D6C1263" w:rsidR="000D3646" w:rsidRPr="002015BC" w:rsidRDefault="000D3646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Dansen tijdens de middag</w:t>
      </w:r>
    </w:p>
    <w:p w14:paraId="160A4293" w14:textId="2113D874" w:rsidR="000D3646" w:rsidRPr="002015BC" w:rsidRDefault="000D3646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Ruilbeurs</w:t>
      </w:r>
    </w:p>
    <w:p w14:paraId="1163B0FC" w14:textId="4F7FF2C3" w:rsidR="000D3646" w:rsidRPr="002015BC" w:rsidRDefault="000D3646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Spelletjesavond</w:t>
      </w:r>
    </w:p>
    <w:p w14:paraId="7A90F93B" w14:textId="61FD826B" w:rsidR="000D3646" w:rsidRPr="002015BC" w:rsidRDefault="002D4EEE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lastRenderedPageBreak/>
        <w:t xml:space="preserve">Het </w:t>
      </w:r>
      <w:r w:rsidR="000D3646" w:rsidRPr="002015BC">
        <w:rPr>
          <w:rFonts w:ascii="Avenir Roman" w:hAnsi="Avenir Roman"/>
          <w:color w:val="000000" w:themeColor="text1"/>
          <w:sz w:val="20"/>
          <w:szCs w:val="20"/>
        </w:rPr>
        <w:t>Spoor got</w:t>
      </w:r>
      <w:r>
        <w:rPr>
          <w:rFonts w:ascii="Avenir Roman" w:hAnsi="Avenir Roman"/>
          <w:color w:val="000000" w:themeColor="text1"/>
          <w:sz w:val="20"/>
          <w:szCs w:val="20"/>
        </w:rPr>
        <w:t>s</w:t>
      </w:r>
      <w:r w:rsidR="000D3646" w:rsidRPr="002015BC">
        <w:rPr>
          <w:rFonts w:ascii="Avenir Roman" w:hAnsi="Avenir Roman"/>
          <w:color w:val="000000" w:themeColor="text1"/>
          <w:sz w:val="20"/>
          <w:szCs w:val="20"/>
        </w:rPr>
        <w:t xml:space="preserve"> talent</w:t>
      </w:r>
    </w:p>
    <w:p w14:paraId="6B169397" w14:textId="247B8265" w:rsidR="000D3646" w:rsidRPr="002015BC" w:rsidRDefault="000D3646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Zachtere ballen</w:t>
      </w:r>
    </w:p>
    <w:p w14:paraId="3146212D" w14:textId="6AA05C20" w:rsidR="000D3646" w:rsidRPr="002015BC" w:rsidRDefault="000D3646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Meer middagsport</w:t>
      </w:r>
    </w:p>
    <w:p w14:paraId="24FB1DFB" w14:textId="7F1D40BD" w:rsidR="000D3646" w:rsidRPr="002015BC" w:rsidRDefault="000D3646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 xml:space="preserve">In de zomer per klas op de </w:t>
      </w:r>
      <w:r w:rsidR="002D4EEE">
        <w:rPr>
          <w:rFonts w:ascii="Avenir Roman" w:hAnsi="Avenir Roman"/>
          <w:color w:val="000000" w:themeColor="text1"/>
          <w:sz w:val="20"/>
          <w:szCs w:val="20"/>
        </w:rPr>
        <w:t>speelweide</w:t>
      </w:r>
      <w:r w:rsidRPr="002015BC">
        <w:rPr>
          <w:rFonts w:ascii="Avenir Roman" w:hAnsi="Avenir Roman"/>
          <w:color w:val="000000" w:themeColor="text1"/>
          <w:sz w:val="20"/>
          <w:szCs w:val="20"/>
        </w:rPr>
        <w:t xml:space="preserve"> eten</w:t>
      </w:r>
    </w:p>
    <w:p w14:paraId="421C6BFC" w14:textId="4BFF99EB" w:rsidR="000D3646" w:rsidRPr="002015BC" w:rsidRDefault="000D3646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Ramen meer openzetten en verluchten</w:t>
      </w:r>
    </w:p>
    <w:p w14:paraId="5B7A9A83" w14:textId="42FA91A8" w:rsidR="000D3646" w:rsidRPr="002015BC" w:rsidRDefault="002015BC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Lagere school ook turnen met juf Karin</w:t>
      </w:r>
    </w:p>
    <w:p w14:paraId="21B2A5DC" w14:textId="32F5661B" w:rsidR="002015BC" w:rsidRPr="002015BC" w:rsidRDefault="002015BC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Meer speeltijd</w:t>
      </w:r>
    </w:p>
    <w:p w14:paraId="0B5AF812" w14:textId="2E2413D1" w:rsidR="002015BC" w:rsidRPr="002015BC" w:rsidRDefault="002015BC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Elke week een knutseldag</w:t>
      </w:r>
    </w:p>
    <w:p w14:paraId="3918F445" w14:textId="41ACADD9" w:rsidR="002015BC" w:rsidRPr="002015BC" w:rsidRDefault="002015BC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Elk jaar een huisdierendag</w:t>
      </w:r>
    </w:p>
    <w:p w14:paraId="18963906" w14:textId="7AF2FF3A" w:rsidR="002015BC" w:rsidRPr="002015BC" w:rsidRDefault="002015BC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Elk seizoen een spreekbeurt</w:t>
      </w:r>
    </w:p>
    <w:p w14:paraId="7DBCD1F5" w14:textId="0CE08EBE" w:rsidR="002015BC" w:rsidRPr="002015BC" w:rsidRDefault="002015BC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Een dag wafels verkopen</w:t>
      </w:r>
    </w:p>
    <w:p w14:paraId="1DD0CCFE" w14:textId="5D0B8263" w:rsidR="002015BC" w:rsidRPr="002015BC" w:rsidRDefault="002015BC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Meer groen op de speelplaats</w:t>
      </w:r>
    </w:p>
    <w:p w14:paraId="1D960395" w14:textId="40929C43" w:rsidR="002015BC" w:rsidRPr="002015BC" w:rsidRDefault="002015BC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Langere zwembeurten</w:t>
      </w:r>
    </w:p>
    <w:p w14:paraId="53817C9F" w14:textId="289D2E09" w:rsidR="002015BC" w:rsidRPr="002015BC" w:rsidRDefault="002015BC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Zingen met Kerstmis voor de ouders</w:t>
      </w:r>
    </w:p>
    <w:p w14:paraId="30FBE716" w14:textId="2A53C53B" w:rsidR="002015BC" w:rsidRPr="002015BC" w:rsidRDefault="002015BC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Kiezen op welke speelplaats we spelen</w:t>
      </w:r>
    </w:p>
    <w:p w14:paraId="6AC226D9" w14:textId="2B034D0F" w:rsidR="002015BC" w:rsidRDefault="002015BC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…</w:t>
      </w:r>
    </w:p>
    <w:p w14:paraId="38AFF4EB" w14:textId="77777777" w:rsidR="00D66732" w:rsidRPr="00D66732" w:rsidRDefault="00D66732" w:rsidP="00D66732">
      <w:pPr>
        <w:rPr>
          <w:rFonts w:ascii="Avenir Roman" w:hAnsi="Avenir Roman"/>
          <w:color w:val="000000" w:themeColor="text1"/>
          <w:sz w:val="20"/>
          <w:szCs w:val="20"/>
        </w:rPr>
      </w:pPr>
    </w:p>
    <w:p w14:paraId="17410945" w14:textId="448F94DF" w:rsidR="00D66732" w:rsidRDefault="00D66732" w:rsidP="00D66732">
      <w:pPr>
        <w:pStyle w:val="Lijstalinea"/>
        <w:numPr>
          <w:ilvl w:val="0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Nog nieuwe ideeën</w:t>
      </w:r>
      <w:r w:rsidRPr="002015BC">
        <w:rPr>
          <w:rFonts w:ascii="Avenir Roman" w:hAnsi="Avenir Roman"/>
          <w:color w:val="000000" w:themeColor="text1"/>
          <w:sz w:val="20"/>
          <w:szCs w:val="20"/>
        </w:rPr>
        <w:t>, volgende  keer bespreken we dit:</w:t>
      </w:r>
    </w:p>
    <w:p w14:paraId="534F0362" w14:textId="16DEF989" w:rsidR="00D66732" w:rsidRDefault="00007DD0" w:rsidP="00D6673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Kapot speelgoed herstellen</w:t>
      </w:r>
    </w:p>
    <w:p w14:paraId="0317C77A" w14:textId="01B70814" w:rsidR="00007DD0" w:rsidRDefault="00007DD0" w:rsidP="00D6673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Banken op speelweide</w:t>
      </w:r>
    </w:p>
    <w:p w14:paraId="7CA920CE" w14:textId="3A087BDA" w:rsidR="00007DD0" w:rsidRDefault="00007DD0" w:rsidP="00D6673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Ouders één dagje mee in de klas</w:t>
      </w:r>
    </w:p>
    <w:p w14:paraId="72841C0E" w14:textId="2D770512" w:rsidR="00007DD0" w:rsidRDefault="00007DD0" w:rsidP="00D6673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Kampeeravond</w:t>
      </w:r>
    </w:p>
    <w:p w14:paraId="4A0A6000" w14:textId="67B655B4" w:rsidR="00007DD0" w:rsidRDefault="00007DD0" w:rsidP="00D6673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Verwendag voor juffen en meesters</w:t>
      </w:r>
    </w:p>
    <w:p w14:paraId="5902C1DE" w14:textId="7A640B80" w:rsidR="00007DD0" w:rsidRDefault="00007DD0" w:rsidP="00D6673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Rommelmarkt</w:t>
      </w:r>
    </w:p>
    <w:p w14:paraId="6B1A223C" w14:textId="74FDE29B" w:rsidR="00007DD0" w:rsidRDefault="00007DD0" w:rsidP="00D6673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Nieuwe ballen</w:t>
      </w:r>
    </w:p>
    <w:p w14:paraId="4AEB42FA" w14:textId="5C13BA29" w:rsidR="00007DD0" w:rsidRDefault="00007DD0" w:rsidP="00D6673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Kindjes geven les (een omgekeerde dag)</w:t>
      </w:r>
    </w:p>
    <w:p w14:paraId="1323FBC9" w14:textId="285AF7E3" w:rsidR="00007DD0" w:rsidRDefault="00007DD0" w:rsidP="00D6673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…</w:t>
      </w:r>
    </w:p>
    <w:p w14:paraId="44E48260" w14:textId="516DB199" w:rsidR="00C468F7" w:rsidRDefault="00C468F7" w:rsidP="00C468F7">
      <w:pPr>
        <w:pStyle w:val="Lijstalinea"/>
        <w:numPr>
          <w:ilvl w:val="0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Varia</w:t>
      </w:r>
    </w:p>
    <w:p w14:paraId="78432068" w14:textId="13CA51AC" w:rsidR="00C468F7" w:rsidRPr="002015BC" w:rsidRDefault="004D4223" w:rsidP="00C468F7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Geen</w:t>
      </w:r>
    </w:p>
    <w:p w14:paraId="16E9FD4C" w14:textId="121B7547" w:rsidR="002015BC" w:rsidRPr="00D66732" w:rsidRDefault="002015BC" w:rsidP="00D66732">
      <w:pPr>
        <w:rPr>
          <w:rFonts w:ascii="Avenir Roman" w:hAnsi="Avenir Roman"/>
          <w:color w:val="000000" w:themeColor="text1"/>
          <w:sz w:val="20"/>
          <w:szCs w:val="20"/>
        </w:rPr>
      </w:pPr>
    </w:p>
    <w:p w14:paraId="30FD8C1A" w14:textId="77777777" w:rsidR="00440818" w:rsidRPr="002015BC" w:rsidRDefault="00AF4ADE" w:rsidP="00440818">
      <w:pPr>
        <w:pStyle w:val="Lijstalinea"/>
        <w:numPr>
          <w:ilvl w:val="0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bookmarkStart w:id="0" w:name="_GoBack"/>
      <w:bookmarkEnd w:id="0"/>
      <w:r w:rsidRPr="00AF4ADE">
        <w:rPr>
          <w:rFonts w:ascii="Avenir Roman" w:hAnsi="Avenir Roman"/>
          <w:color w:val="000000" w:themeColor="text1"/>
          <w:sz w:val="20"/>
          <w:szCs w:val="20"/>
        </w:rPr>
        <w:t>Volgende leerlingenraad</w:t>
      </w:r>
      <w:r>
        <w:rPr>
          <w:rFonts w:ascii="Avenir Roman" w:hAnsi="Avenir Roman"/>
          <w:color w:val="000000" w:themeColor="text1"/>
          <w:sz w:val="20"/>
          <w:szCs w:val="20"/>
        </w:rPr>
        <w:t xml:space="preserve">: </w:t>
      </w:r>
      <w:r w:rsidRPr="00AF4ADE">
        <w:rPr>
          <w:rFonts w:ascii="Avenir Roman" w:hAnsi="Avenir Roman"/>
          <w:color w:val="000000" w:themeColor="text1"/>
          <w:sz w:val="20"/>
          <w:szCs w:val="20"/>
        </w:rPr>
        <w:t xml:space="preserve"> </w:t>
      </w:r>
      <w:r w:rsidR="00440818" w:rsidRPr="002015BC">
        <w:rPr>
          <w:rFonts w:ascii="Avenir Roman" w:hAnsi="Avenir Roman"/>
          <w:color w:val="000000" w:themeColor="text1"/>
          <w:sz w:val="20"/>
          <w:szCs w:val="20"/>
        </w:rPr>
        <w:t>7 februari</w:t>
      </w:r>
    </w:p>
    <w:p w14:paraId="4DB8DD76" w14:textId="3EDCA047" w:rsidR="00AF4ADE" w:rsidRPr="00AF4ADE" w:rsidRDefault="00AF4ADE" w:rsidP="00AF4ADE">
      <w:pPr>
        <w:rPr>
          <w:rFonts w:ascii="Avenir Roman" w:hAnsi="Avenir Roman"/>
          <w:color w:val="000000" w:themeColor="text1"/>
          <w:sz w:val="20"/>
          <w:szCs w:val="20"/>
        </w:rPr>
      </w:pPr>
    </w:p>
    <w:p w14:paraId="46324B4C" w14:textId="44BB3E1E" w:rsidR="000651DF" w:rsidRPr="002015BC" w:rsidRDefault="000651DF" w:rsidP="00DD26AB">
      <w:pPr>
        <w:rPr>
          <w:rFonts w:ascii="Avenir Roman" w:hAnsi="Avenir Roman"/>
          <w:color w:val="000000" w:themeColor="text1"/>
          <w:sz w:val="20"/>
          <w:szCs w:val="20"/>
        </w:rPr>
      </w:pPr>
    </w:p>
    <w:sectPr w:rsidR="000651DF" w:rsidRPr="002015BC" w:rsidSect="001B35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1AB7"/>
    <w:multiLevelType w:val="hybridMultilevel"/>
    <w:tmpl w:val="080E4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240589"/>
    <w:multiLevelType w:val="hybridMultilevel"/>
    <w:tmpl w:val="32B2270A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B24693"/>
    <w:multiLevelType w:val="hybridMultilevel"/>
    <w:tmpl w:val="4F20F39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8686E7B"/>
    <w:multiLevelType w:val="hybridMultilevel"/>
    <w:tmpl w:val="421A6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69F"/>
    <w:rsid w:val="00007DD0"/>
    <w:rsid w:val="00014677"/>
    <w:rsid w:val="00022DB6"/>
    <w:rsid w:val="000651DF"/>
    <w:rsid w:val="00082308"/>
    <w:rsid w:val="000B5008"/>
    <w:rsid w:val="000D3646"/>
    <w:rsid w:val="00123D47"/>
    <w:rsid w:val="001B3571"/>
    <w:rsid w:val="002015BC"/>
    <w:rsid w:val="002111FA"/>
    <w:rsid w:val="00224276"/>
    <w:rsid w:val="002D4EEE"/>
    <w:rsid w:val="003715C0"/>
    <w:rsid w:val="00395944"/>
    <w:rsid w:val="00440818"/>
    <w:rsid w:val="00470AD8"/>
    <w:rsid w:val="00477208"/>
    <w:rsid w:val="004D4223"/>
    <w:rsid w:val="005E3923"/>
    <w:rsid w:val="005F4458"/>
    <w:rsid w:val="00750018"/>
    <w:rsid w:val="00765BAC"/>
    <w:rsid w:val="007757E7"/>
    <w:rsid w:val="007A647F"/>
    <w:rsid w:val="007E7464"/>
    <w:rsid w:val="007F62BC"/>
    <w:rsid w:val="00801A9A"/>
    <w:rsid w:val="00896201"/>
    <w:rsid w:val="008C4B9B"/>
    <w:rsid w:val="009027FD"/>
    <w:rsid w:val="00927719"/>
    <w:rsid w:val="009E2F67"/>
    <w:rsid w:val="00A3769F"/>
    <w:rsid w:val="00A47CFD"/>
    <w:rsid w:val="00AF4ADE"/>
    <w:rsid w:val="00B85A55"/>
    <w:rsid w:val="00B8639D"/>
    <w:rsid w:val="00BB2078"/>
    <w:rsid w:val="00BD3492"/>
    <w:rsid w:val="00BF1108"/>
    <w:rsid w:val="00C21FC2"/>
    <w:rsid w:val="00C468F7"/>
    <w:rsid w:val="00CA2FA1"/>
    <w:rsid w:val="00CE20BB"/>
    <w:rsid w:val="00CE220D"/>
    <w:rsid w:val="00D07782"/>
    <w:rsid w:val="00D41B16"/>
    <w:rsid w:val="00D60D60"/>
    <w:rsid w:val="00D66732"/>
    <w:rsid w:val="00DA02BA"/>
    <w:rsid w:val="00DB5048"/>
    <w:rsid w:val="00DD26AB"/>
    <w:rsid w:val="00DE05F9"/>
    <w:rsid w:val="00E3291B"/>
    <w:rsid w:val="00EC6676"/>
    <w:rsid w:val="00E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62323"/>
  <w14:defaultImageDpi w14:val="300"/>
  <w15:docId w15:val="{D40DA59B-A68E-1249-9625-FA2C6B7B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3769F"/>
    <w:pPr>
      <w:widowControl w:val="0"/>
      <w:suppressAutoHyphens/>
    </w:pPr>
    <w:rPr>
      <w:rFonts w:ascii="Times New Roman" w:eastAsia="Arial Unicode MS" w:hAnsi="Times New Roman" w:cs="Times New Roman"/>
      <w:kern w:val="1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411</Words>
  <Characters>1830</Characters>
  <Application>Microsoft Office Word</Application>
  <DocSecurity>0</DocSecurity>
  <Lines>1830</Lines>
  <Paragraphs>320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Basisschool Het Spoor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Van Houtven</dc:creator>
  <cp:keywords/>
  <dc:description/>
  <cp:lastModifiedBy>Microsoft Office-gebruiker</cp:lastModifiedBy>
  <cp:revision>6</cp:revision>
  <cp:lastPrinted>2013-11-29T08:24:00Z</cp:lastPrinted>
  <dcterms:created xsi:type="dcterms:W3CDTF">2018-12-06T11:12:00Z</dcterms:created>
  <dcterms:modified xsi:type="dcterms:W3CDTF">2018-12-10T07:40:00Z</dcterms:modified>
</cp:coreProperties>
</file>