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48CAA" w14:textId="47AF3202" w:rsidR="00A3769F" w:rsidRPr="002015BC" w:rsidRDefault="00A3769F" w:rsidP="00A3769F">
      <w:pPr>
        <w:jc w:val="both"/>
        <w:rPr>
          <w:rFonts w:ascii="Avenir Roman" w:hAnsi="Avenir Roman"/>
          <w:b/>
          <w:bCs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b/>
          <w:bCs/>
          <w:color w:val="000000" w:themeColor="text1"/>
          <w:sz w:val="20"/>
          <w:szCs w:val="20"/>
        </w:rPr>
        <w:t>Versla</w:t>
      </w:r>
      <w:r w:rsidR="008C4B9B" w:rsidRPr="002015BC">
        <w:rPr>
          <w:rFonts w:ascii="Avenir Roman" w:hAnsi="Avenir Roman"/>
          <w:b/>
          <w:bCs/>
          <w:color w:val="000000" w:themeColor="text1"/>
          <w:sz w:val="20"/>
          <w:szCs w:val="20"/>
        </w:rPr>
        <w:t>g</w:t>
      </w:r>
      <w:r w:rsidR="007E7464" w:rsidRPr="002015BC">
        <w:rPr>
          <w:rFonts w:ascii="Avenir Roman" w:hAnsi="Avenir Roman"/>
          <w:b/>
          <w:bCs/>
          <w:color w:val="000000" w:themeColor="text1"/>
          <w:sz w:val="20"/>
          <w:szCs w:val="20"/>
        </w:rPr>
        <w:t xml:space="preserve"> leerlingenraad </w:t>
      </w:r>
      <w:r w:rsidR="002111FA" w:rsidRPr="002015BC">
        <w:rPr>
          <w:rFonts w:ascii="Avenir Roman" w:hAnsi="Avenir Roman"/>
          <w:b/>
          <w:bCs/>
          <w:color w:val="000000" w:themeColor="text1"/>
          <w:sz w:val="20"/>
          <w:szCs w:val="20"/>
        </w:rPr>
        <w:t>8 november 2018</w:t>
      </w:r>
    </w:p>
    <w:p w14:paraId="2E952436" w14:textId="77777777" w:rsidR="00A3769F" w:rsidRPr="002015BC" w:rsidRDefault="00A3769F" w:rsidP="00A3769F">
      <w:pPr>
        <w:jc w:val="both"/>
        <w:rPr>
          <w:rFonts w:ascii="Avenir Roman" w:hAnsi="Avenir Roman"/>
          <w:b/>
          <w:bCs/>
          <w:color w:val="000000" w:themeColor="text1"/>
          <w:sz w:val="20"/>
          <w:szCs w:val="20"/>
        </w:rPr>
      </w:pPr>
    </w:p>
    <w:p w14:paraId="2BC37BF7" w14:textId="6AB0C5C2" w:rsidR="007E7464" w:rsidRPr="002015BC" w:rsidRDefault="00A3769F" w:rsidP="00927719">
      <w:pPr>
        <w:widowControl/>
        <w:suppressAutoHyphens w:val="0"/>
        <w:autoSpaceDE w:val="0"/>
        <w:autoSpaceDN w:val="0"/>
        <w:adjustRightInd w:val="0"/>
        <w:jc w:val="both"/>
        <w:rPr>
          <w:rFonts w:ascii="Avenir Roman" w:hAnsi="Avenir Roman"/>
          <w:sz w:val="20"/>
          <w:szCs w:val="20"/>
        </w:rPr>
      </w:pPr>
      <w:r w:rsidRPr="002015BC">
        <w:rPr>
          <w:rFonts w:ascii="Avenir Roman" w:hAnsi="Avenir Roman"/>
          <w:b/>
          <w:bCs/>
          <w:color w:val="000000" w:themeColor="text1"/>
          <w:sz w:val="20"/>
          <w:szCs w:val="20"/>
        </w:rPr>
        <w:t>Aanwezig</w:t>
      </w:r>
      <w:r w:rsidR="007E7464" w:rsidRPr="002015BC">
        <w:rPr>
          <w:rFonts w:ascii="Avenir Roman" w:hAnsi="Avenir Roman"/>
          <w:sz w:val="20"/>
          <w:szCs w:val="20"/>
        </w:rPr>
        <w:t xml:space="preserve">:   </w:t>
      </w:r>
      <w:r w:rsidR="00801A9A" w:rsidRPr="002015BC">
        <w:rPr>
          <w:rFonts w:ascii="Avenir Roman" w:eastAsiaTheme="minorEastAsia" w:hAnsi="Avenir Roman"/>
          <w:kern w:val="0"/>
          <w:sz w:val="20"/>
          <w:szCs w:val="20"/>
          <w:lang w:val="nl-NL"/>
        </w:rPr>
        <w:t xml:space="preserve">Jolien en Leander (3B), </w:t>
      </w:r>
      <w:proofErr w:type="spellStart"/>
      <w:r w:rsidR="00801A9A" w:rsidRPr="002015BC">
        <w:rPr>
          <w:rFonts w:ascii="Avenir Roman" w:eastAsiaTheme="minorEastAsia" w:hAnsi="Avenir Roman"/>
          <w:kern w:val="0"/>
          <w:sz w:val="20"/>
          <w:szCs w:val="20"/>
          <w:lang w:val="nl-NL"/>
        </w:rPr>
        <w:t>Burak</w:t>
      </w:r>
      <w:proofErr w:type="spellEnd"/>
      <w:r w:rsidR="00801A9A" w:rsidRPr="002015BC">
        <w:rPr>
          <w:rFonts w:ascii="Avenir Roman" w:eastAsiaTheme="minorEastAsia" w:hAnsi="Avenir Roman"/>
          <w:kern w:val="0"/>
          <w:sz w:val="20"/>
          <w:szCs w:val="20"/>
          <w:lang w:val="nl-NL"/>
        </w:rPr>
        <w:t xml:space="preserve"> en Hanne (3T), Sam en Roos (4RI), Tuur en</w:t>
      </w:r>
      <w:r w:rsidR="00927719">
        <w:rPr>
          <w:rFonts w:ascii="Avenir Roman" w:eastAsiaTheme="minorEastAsia" w:hAnsi="Avenir Roman"/>
          <w:kern w:val="0"/>
          <w:sz w:val="20"/>
          <w:szCs w:val="20"/>
          <w:lang w:val="nl-NL"/>
        </w:rPr>
        <w:t xml:space="preserve"> </w:t>
      </w:r>
      <w:r w:rsidR="00801A9A" w:rsidRPr="00AF4ADE">
        <w:rPr>
          <w:rFonts w:ascii="Avenir Roman" w:eastAsiaTheme="minorEastAsia" w:hAnsi="Avenir Roman"/>
          <w:kern w:val="0"/>
          <w:sz w:val="20"/>
          <w:szCs w:val="20"/>
        </w:rPr>
        <w:t>Chevely (4AS), Ferre en Eveline (5ST), Arnoud en Mira (5SV), Michelle en</w:t>
      </w:r>
      <w:r w:rsidR="00927719" w:rsidRPr="00AF4ADE">
        <w:rPr>
          <w:rFonts w:ascii="Avenir Roman" w:eastAsiaTheme="minorEastAsia" w:hAnsi="Avenir Roman"/>
          <w:kern w:val="0"/>
          <w:sz w:val="20"/>
          <w:szCs w:val="20"/>
        </w:rPr>
        <w:t xml:space="preserve"> </w:t>
      </w:r>
      <w:r w:rsidR="00801A9A" w:rsidRPr="002015BC">
        <w:rPr>
          <w:rFonts w:ascii="Avenir Roman" w:eastAsiaTheme="minorEastAsia" w:hAnsi="Avenir Roman"/>
          <w:kern w:val="0"/>
          <w:sz w:val="20"/>
          <w:szCs w:val="20"/>
          <w:lang w:val="nl-NL"/>
        </w:rPr>
        <w:t>Sam (6ED) en Dean en Floor (6L).</w:t>
      </w:r>
    </w:p>
    <w:p w14:paraId="230B296F" w14:textId="77777777" w:rsidR="00E3291B" w:rsidRPr="002015BC" w:rsidRDefault="00E3291B" w:rsidP="00B8639D">
      <w:pPr>
        <w:ind w:left="720"/>
        <w:rPr>
          <w:rFonts w:ascii="Avenir Roman" w:hAnsi="Avenir Roman"/>
          <w:color w:val="000000" w:themeColor="text1"/>
          <w:sz w:val="20"/>
          <w:szCs w:val="20"/>
        </w:rPr>
      </w:pPr>
    </w:p>
    <w:p w14:paraId="14C44E5B" w14:textId="76CE151F" w:rsidR="00B8639D" w:rsidRPr="002015BC" w:rsidRDefault="00B8639D" w:rsidP="00B8639D">
      <w:pPr>
        <w:pStyle w:val="Lijstalinea"/>
        <w:numPr>
          <w:ilvl w:val="0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Enkele afspraken:</w:t>
      </w:r>
    </w:p>
    <w:p w14:paraId="4B23AB99" w14:textId="77777777" w:rsidR="007E7464" w:rsidRPr="002015BC" w:rsidRDefault="00B8639D" w:rsidP="007E7464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 xml:space="preserve">We </w:t>
      </w:r>
      <w:r w:rsidR="007E7464" w:rsidRPr="002015BC">
        <w:rPr>
          <w:rFonts w:ascii="Avenir Roman" w:hAnsi="Avenir Roman"/>
          <w:color w:val="000000" w:themeColor="text1"/>
          <w:sz w:val="20"/>
          <w:szCs w:val="20"/>
        </w:rPr>
        <w:t>komen</w:t>
      </w:r>
      <w:r w:rsidRPr="002015BC">
        <w:rPr>
          <w:rFonts w:ascii="Avenir Roman" w:hAnsi="Avenir Roman"/>
          <w:color w:val="000000" w:themeColor="text1"/>
          <w:sz w:val="20"/>
          <w:szCs w:val="20"/>
        </w:rPr>
        <w:t xml:space="preserve"> om 12u05 </w:t>
      </w:r>
      <w:r w:rsidR="007E7464" w:rsidRPr="002015BC">
        <w:rPr>
          <w:rFonts w:ascii="Avenir Roman" w:hAnsi="Avenir Roman"/>
          <w:color w:val="000000" w:themeColor="text1"/>
          <w:sz w:val="20"/>
          <w:szCs w:val="20"/>
        </w:rPr>
        <w:t>naar de computerklas, komen binnen, nemen een drankje en eten onze boterhammen reeds op.</w:t>
      </w:r>
    </w:p>
    <w:p w14:paraId="2BB7D6F1" w14:textId="6B5E656C" w:rsidR="00B8639D" w:rsidRPr="002015BC" w:rsidRDefault="007E7464" w:rsidP="007E7464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Daarna start de leerlingenraad.</w:t>
      </w:r>
      <w:r w:rsidR="00B8639D" w:rsidRPr="002015BC">
        <w:rPr>
          <w:rFonts w:ascii="Avenir Roman" w:hAnsi="Avenir Roman"/>
          <w:color w:val="000000" w:themeColor="text1"/>
          <w:sz w:val="20"/>
          <w:szCs w:val="20"/>
        </w:rPr>
        <w:t xml:space="preserve"> </w:t>
      </w:r>
    </w:p>
    <w:p w14:paraId="685F0325" w14:textId="77777777" w:rsidR="002111FA" w:rsidRPr="002015BC" w:rsidRDefault="00B8639D" w:rsidP="00B8639D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 xml:space="preserve">We proberen te eindigen </w:t>
      </w:r>
      <w:r w:rsidR="002111FA" w:rsidRPr="002015BC">
        <w:rPr>
          <w:rFonts w:ascii="Avenir Roman" w:hAnsi="Avenir Roman"/>
          <w:color w:val="000000" w:themeColor="text1"/>
          <w:sz w:val="20"/>
          <w:szCs w:val="20"/>
        </w:rPr>
        <w:t xml:space="preserve">tussen </w:t>
      </w:r>
      <w:r w:rsidRPr="002015BC">
        <w:rPr>
          <w:rFonts w:ascii="Avenir Roman" w:hAnsi="Avenir Roman"/>
          <w:color w:val="000000" w:themeColor="text1"/>
          <w:sz w:val="20"/>
          <w:szCs w:val="20"/>
        </w:rPr>
        <w:t>half 1</w:t>
      </w:r>
      <w:r w:rsidR="002111FA" w:rsidRPr="002015BC">
        <w:rPr>
          <w:rFonts w:ascii="Avenir Roman" w:hAnsi="Avenir Roman"/>
          <w:color w:val="000000" w:themeColor="text1"/>
          <w:sz w:val="20"/>
          <w:szCs w:val="20"/>
        </w:rPr>
        <w:t xml:space="preserve"> en kwart voor één</w:t>
      </w:r>
      <w:r w:rsidRPr="002015BC">
        <w:rPr>
          <w:rFonts w:ascii="Avenir Roman" w:hAnsi="Avenir Roman"/>
          <w:color w:val="000000" w:themeColor="text1"/>
          <w:sz w:val="20"/>
          <w:szCs w:val="20"/>
        </w:rPr>
        <w:t>.</w:t>
      </w:r>
    </w:p>
    <w:p w14:paraId="7E414FDA" w14:textId="3689F20F" w:rsidR="00E3291B" w:rsidRPr="002015BC" w:rsidRDefault="002111FA" w:rsidP="00B8639D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Kan je niet komen, spreek dan af met juf/meester wie je vervangt.</w:t>
      </w:r>
      <w:r w:rsidR="00A3769F" w:rsidRPr="002015BC">
        <w:rPr>
          <w:rFonts w:ascii="Avenir Roman" w:hAnsi="Avenir Roman"/>
          <w:color w:val="000000" w:themeColor="text1"/>
          <w:sz w:val="20"/>
          <w:szCs w:val="20"/>
        </w:rPr>
        <w:br/>
      </w:r>
    </w:p>
    <w:p w14:paraId="060B0DBD" w14:textId="529AD101" w:rsidR="00A3769F" w:rsidRPr="002015BC" w:rsidRDefault="00B8639D" w:rsidP="00A3769F">
      <w:pPr>
        <w:pStyle w:val="Lijstalinea"/>
        <w:numPr>
          <w:ilvl w:val="0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Hoe zijn we verkozen?</w:t>
      </w:r>
    </w:p>
    <w:p w14:paraId="5747435E" w14:textId="15457C09" w:rsidR="00B8639D" w:rsidRPr="002015BC" w:rsidRDefault="009E2F67" w:rsidP="00A3769F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In alle klassen werden verkiezingen gehouden.</w:t>
      </w:r>
      <w:r w:rsidR="00801A9A" w:rsidRPr="002015BC">
        <w:rPr>
          <w:rFonts w:ascii="Avenir Roman" w:hAnsi="Avenir Roman"/>
          <w:color w:val="000000" w:themeColor="text1"/>
          <w:sz w:val="20"/>
          <w:szCs w:val="20"/>
        </w:rPr>
        <w:t xml:space="preserve"> Sommigen hebben een verkiezingsspeeche gehouden.</w:t>
      </w:r>
      <w:r w:rsidR="00CA2FA1" w:rsidRPr="002015BC">
        <w:rPr>
          <w:rFonts w:ascii="Avenir Roman" w:hAnsi="Avenir Roman"/>
          <w:color w:val="000000" w:themeColor="text1"/>
          <w:sz w:val="20"/>
          <w:szCs w:val="20"/>
        </w:rPr>
        <w:t xml:space="preserve"> Proficiat aan de verkozenen.</w:t>
      </w:r>
    </w:p>
    <w:p w14:paraId="510C169F" w14:textId="62BAC38D" w:rsidR="009E2F67" w:rsidRPr="002015BC" w:rsidRDefault="00477208" w:rsidP="00D07782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Waarom zitten we in de leerlingenraad en wat willen we hier bereiken?</w:t>
      </w:r>
    </w:p>
    <w:p w14:paraId="5E9CEC25" w14:textId="389ACDAA" w:rsidR="00477208" w:rsidRPr="002015BC" w:rsidRDefault="00477208" w:rsidP="00477208">
      <w:pPr>
        <w:ind w:left="720"/>
        <w:rPr>
          <w:rFonts w:ascii="Avenir Roman" w:hAnsi="Avenir Roman"/>
          <w:color w:val="000000" w:themeColor="text1"/>
          <w:sz w:val="20"/>
          <w:szCs w:val="20"/>
        </w:rPr>
      </w:pPr>
    </w:p>
    <w:p w14:paraId="5BA0A340" w14:textId="134524AE" w:rsidR="00477208" w:rsidRPr="002015BC" w:rsidRDefault="00477208" w:rsidP="00477208">
      <w:pPr>
        <w:pStyle w:val="Lijstalinea"/>
        <w:numPr>
          <w:ilvl w:val="0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Hoe gaan we werken?</w:t>
      </w:r>
    </w:p>
    <w:p w14:paraId="711ABE9C" w14:textId="3CA3B713" w:rsidR="00A3769F" w:rsidRPr="002015BC" w:rsidRDefault="00A3769F" w:rsidP="00A3769F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 xml:space="preserve">Een weekje vooraf krijgen </w:t>
      </w:r>
      <w:r w:rsidR="009027FD" w:rsidRPr="002015BC">
        <w:rPr>
          <w:rFonts w:ascii="Avenir Roman" w:hAnsi="Avenir Roman"/>
          <w:color w:val="000000" w:themeColor="text1"/>
          <w:sz w:val="20"/>
          <w:szCs w:val="20"/>
        </w:rPr>
        <w:t>jullie</w:t>
      </w:r>
      <w:r w:rsidRPr="002015BC">
        <w:rPr>
          <w:rFonts w:ascii="Avenir Roman" w:hAnsi="Avenir Roman"/>
          <w:color w:val="000000" w:themeColor="text1"/>
          <w:sz w:val="20"/>
          <w:szCs w:val="20"/>
        </w:rPr>
        <w:t xml:space="preserve"> een uitnodiging</w:t>
      </w:r>
      <w:r w:rsidR="009027FD" w:rsidRPr="002015BC">
        <w:rPr>
          <w:rFonts w:ascii="Avenir Roman" w:hAnsi="Avenir Roman"/>
          <w:color w:val="000000" w:themeColor="text1"/>
          <w:sz w:val="20"/>
          <w:szCs w:val="20"/>
        </w:rPr>
        <w:t>.</w:t>
      </w:r>
    </w:p>
    <w:p w14:paraId="2A0F544B" w14:textId="77777777" w:rsidR="00A3769F" w:rsidRPr="002015BC" w:rsidRDefault="00A3769F" w:rsidP="00A3769F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 xml:space="preserve">Na de vergadering krijgen </w:t>
      </w:r>
      <w:r w:rsidR="009027FD" w:rsidRPr="002015BC">
        <w:rPr>
          <w:rFonts w:ascii="Avenir Roman" w:hAnsi="Avenir Roman"/>
          <w:color w:val="000000" w:themeColor="text1"/>
          <w:sz w:val="20"/>
          <w:szCs w:val="20"/>
        </w:rPr>
        <w:t>jullie</w:t>
      </w:r>
      <w:r w:rsidRPr="002015BC">
        <w:rPr>
          <w:rFonts w:ascii="Avenir Roman" w:hAnsi="Avenir Roman"/>
          <w:color w:val="000000" w:themeColor="text1"/>
          <w:sz w:val="20"/>
          <w:szCs w:val="20"/>
        </w:rPr>
        <w:t xml:space="preserve"> </w:t>
      </w:r>
      <w:r w:rsidR="009027FD" w:rsidRPr="002015BC">
        <w:rPr>
          <w:rFonts w:ascii="Avenir Roman" w:hAnsi="Avenir Roman"/>
          <w:color w:val="000000" w:themeColor="text1"/>
          <w:sz w:val="20"/>
          <w:szCs w:val="20"/>
        </w:rPr>
        <w:t>een</w:t>
      </w:r>
      <w:r w:rsidRPr="002015BC">
        <w:rPr>
          <w:rFonts w:ascii="Avenir Roman" w:hAnsi="Avenir Roman"/>
          <w:color w:val="000000" w:themeColor="text1"/>
          <w:sz w:val="20"/>
          <w:szCs w:val="20"/>
        </w:rPr>
        <w:t xml:space="preserve"> verslag om in de klas toe te lichten</w:t>
      </w:r>
      <w:r w:rsidR="009027FD" w:rsidRPr="002015BC">
        <w:rPr>
          <w:rFonts w:ascii="Avenir Roman" w:hAnsi="Avenir Roman"/>
          <w:color w:val="000000" w:themeColor="text1"/>
          <w:sz w:val="20"/>
          <w:szCs w:val="20"/>
        </w:rPr>
        <w:t>.</w:t>
      </w:r>
    </w:p>
    <w:p w14:paraId="36240350" w14:textId="77777777" w:rsidR="002111FA" w:rsidRPr="002015BC" w:rsidRDefault="002111FA" w:rsidP="002111FA">
      <w:pPr>
        <w:rPr>
          <w:rFonts w:ascii="Avenir Roman" w:hAnsi="Avenir Roman"/>
          <w:color w:val="000000" w:themeColor="text1"/>
          <w:sz w:val="20"/>
          <w:szCs w:val="20"/>
        </w:rPr>
      </w:pPr>
    </w:p>
    <w:p w14:paraId="48BBE9B7" w14:textId="05F68831" w:rsidR="007A647F" w:rsidRPr="002015BC" w:rsidRDefault="007A647F" w:rsidP="00DB5048">
      <w:pPr>
        <w:pStyle w:val="Lijstalinea"/>
        <w:numPr>
          <w:ilvl w:val="0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Gerealiseerde ideeën van de leerlingenraad in het verleden:</w:t>
      </w:r>
    </w:p>
    <w:p w14:paraId="5DD3766C" w14:textId="4E5B5AAD" w:rsidR="007A647F" w:rsidRPr="002015BC" w:rsidRDefault="007A647F" w:rsidP="007A647F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Rommelmarkt</w:t>
      </w:r>
    </w:p>
    <w:p w14:paraId="21B2705F" w14:textId="2637BCAF" w:rsidR="007A647F" w:rsidRPr="002015BC" w:rsidRDefault="007A647F" w:rsidP="007A647F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Boekenhoek op speelplaats</w:t>
      </w:r>
    </w:p>
    <w:p w14:paraId="434E43D7" w14:textId="3FB6A11C" w:rsidR="007A647F" w:rsidRPr="002015BC" w:rsidRDefault="007A647F" w:rsidP="007A647F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Nieuw afdak</w:t>
      </w:r>
    </w:p>
    <w:p w14:paraId="5C4F79CD" w14:textId="3DBC0CDE" w:rsidR="007A647F" w:rsidRPr="002015BC" w:rsidRDefault="007A647F" w:rsidP="007A647F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Meer dingen voor het goede doel</w:t>
      </w:r>
    </w:p>
    <w:p w14:paraId="1F446E0E" w14:textId="1ADE3604" w:rsidR="007A647F" w:rsidRPr="002015BC" w:rsidRDefault="007A647F" w:rsidP="007A647F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De speelhuisjes</w:t>
      </w:r>
    </w:p>
    <w:p w14:paraId="59CB06CD" w14:textId="65CF7BD0" w:rsidR="007A647F" w:rsidRPr="002015BC" w:rsidRDefault="007A647F" w:rsidP="007A647F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Sleep Inn</w:t>
      </w:r>
    </w:p>
    <w:p w14:paraId="78E08EBC" w14:textId="63CDC69C" w:rsidR="007A647F" w:rsidRPr="002015BC" w:rsidRDefault="007A647F" w:rsidP="007A647F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Nieuwe basketringen</w:t>
      </w:r>
    </w:p>
    <w:p w14:paraId="68493CAA" w14:textId="1769A179" w:rsidR="007A647F" w:rsidRPr="002015BC" w:rsidRDefault="007A647F" w:rsidP="007A647F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….</w:t>
      </w:r>
    </w:p>
    <w:p w14:paraId="4A64556E" w14:textId="77777777" w:rsidR="007A647F" w:rsidRPr="002015BC" w:rsidRDefault="007A647F" w:rsidP="007A647F">
      <w:pPr>
        <w:rPr>
          <w:rFonts w:ascii="Avenir Roman" w:hAnsi="Avenir Roman"/>
          <w:color w:val="000000" w:themeColor="text1"/>
          <w:sz w:val="20"/>
          <w:szCs w:val="20"/>
        </w:rPr>
      </w:pPr>
    </w:p>
    <w:p w14:paraId="3C07507B" w14:textId="1100F321" w:rsidR="00DB5048" w:rsidRPr="002015BC" w:rsidRDefault="00DB5048" w:rsidP="00DB5048">
      <w:pPr>
        <w:pStyle w:val="Lijstalinea"/>
        <w:numPr>
          <w:ilvl w:val="0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Data</w:t>
      </w:r>
      <w:r w:rsidR="002015BC" w:rsidRPr="002015BC">
        <w:rPr>
          <w:rFonts w:ascii="Avenir Roman" w:hAnsi="Avenir Roman"/>
          <w:color w:val="000000" w:themeColor="text1"/>
          <w:sz w:val="20"/>
          <w:szCs w:val="20"/>
        </w:rPr>
        <w:t xml:space="preserve"> volgende leerlingenraad donderdag</w:t>
      </w:r>
      <w:r w:rsidRPr="002015BC">
        <w:rPr>
          <w:rFonts w:ascii="Avenir Roman" w:hAnsi="Avenir Roman"/>
          <w:color w:val="000000" w:themeColor="text1"/>
          <w:sz w:val="20"/>
          <w:szCs w:val="20"/>
        </w:rPr>
        <w:t>:</w:t>
      </w:r>
    </w:p>
    <w:p w14:paraId="090082FA" w14:textId="34992D41" w:rsidR="002111FA" w:rsidRPr="002015BC" w:rsidRDefault="002015BC" w:rsidP="002111FA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6 december</w:t>
      </w:r>
    </w:p>
    <w:p w14:paraId="7369D447" w14:textId="368E19C6" w:rsidR="002015BC" w:rsidRPr="002015BC" w:rsidRDefault="002015BC" w:rsidP="002111FA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7 februari</w:t>
      </w:r>
    </w:p>
    <w:p w14:paraId="047FA26A" w14:textId="051C5770" w:rsidR="002015BC" w:rsidRPr="002015BC" w:rsidRDefault="002015BC" w:rsidP="002111FA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28 maart</w:t>
      </w:r>
    </w:p>
    <w:p w14:paraId="2B531B23" w14:textId="65E03388" w:rsidR="002015BC" w:rsidRPr="002015BC" w:rsidRDefault="002015BC" w:rsidP="002111FA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9 mei</w:t>
      </w:r>
    </w:p>
    <w:p w14:paraId="6525D6C6" w14:textId="18932AED" w:rsidR="002015BC" w:rsidRPr="002015BC" w:rsidRDefault="002015BC" w:rsidP="002111FA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6 juni</w:t>
      </w:r>
    </w:p>
    <w:p w14:paraId="4F633D91" w14:textId="77777777" w:rsidR="00DB5048" w:rsidRPr="002015BC" w:rsidRDefault="00DB5048" w:rsidP="00477208">
      <w:pPr>
        <w:ind w:left="720"/>
        <w:rPr>
          <w:rFonts w:ascii="Avenir Roman" w:hAnsi="Avenir Roman"/>
          <w:color w:val="000000" w:themeColor="text1"/>
          <w:sz w:val="20"/>
          <w:szCs w:val="20"/>
        </w:rPr>
      </w:pPr>
    </w:p>
    <w:p w14:paraId="5ED7EE6A" w14:textId="2E990A43" w:rsidR="00D41B16" w:rsidRPr="002015BC" w:rsidRDefault="00477208" w:rsidP="00C21FC2">
      <w:pPr>
        <w:pStyle w:val="Lijstalinea"/>
        <w:numPr>
          <w:ilvl w:val="0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Al enkele ideeën oplijsten, volgende  keer bespreken we dit:</w:t>
      </w:r>
    </w:p>
    <w:p w14:paraId="402B89A0" w14:textId="650CFA40" w:rsidR="00C21FC2" w:rsidRPr="002015BC" w:rsidRDefault="007A647F" w:rsidP="00C21FC2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Huisjes schilderen in leuke kleuren</w:t>
      </w:r>
    </w:p>
    <w:p w14:paraId="2FADA41E" w14:textId="4075602D" w:rsidR="007A647F" w:rsidRPr="002015BC" w:rsidRDefault="007A647F" w:rsidP="00C21FC2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Lijnen op het voetbalveld</w:t>
      </w:r>
    </w:p>
    <w:p w14:paraId="71F76886" w14:textId="51492080" w:rsidR="007A647F" w:rsidRPr="002015BC" w:rsidRDefault="007A647F" w:rsidP="00C21FC2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Nog een paar kraampjes meer op het schoolfeest</w:t>
      </w:r>
    </w:p>
    <w:p w14:paraId="7D70A650" w14:textId="6257892C" w:rsidR="007A647F" w:rsidRPr="002015BC" w:rsidRDefault="007A647F" w:rsidP="00C21FC2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Een boom op het grasveldje</w:t>
      </w:r>
    </w:p>
    <w:p w14:paraId="5336516C" w14:textId="71FCDC44" w:rsidR="007A647F" w:rsidRPr="002015BC" w:rsidRDefault="007A647F" w:rsidP="00C21FC2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 xml:space="preserve">Ruziebrekertjes </w:t>
      </w:r>
    </w:p>
    <w:p w14:paraId="0C9B084E" w14:textId="5A9B6702" w:rsidR="007A647F" w:rsidRPr="002015BC" w:rsidRDefault="007A647F" w:rsidP="00C21FC2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Grote klok op de speelplaats</w:t>
      </w:r>
    </w:p>
    <w:p w14:paraId="16CB8D26" w14:textId="7A7455A5" w:rsidR="007A647F" w:rsidRPr="002015BC" w:rsidRDefault="007A647F" w:rsidP="00C21FC2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Meer drinkkraantjes</w:t>
      </w:r>
    </w:p>
    <w:p w14:paraId="5C0692C0" w14:textId="6592D4C6" w:rsidR="007A647F" w:rsidRPr="002015BC" w:rsidRDefault="002D4EEE" w:rsidP="00C21FC2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>
        <w:rPr>
          <w:rFonts w:ascii="Avenir Roman" w:hAnsi="Avenir Roman"/>
          <w:color w:val="000000" w:themeColor="text1"/>
          <w:sz w:val="20"/>
          <w:szCs w:val="20"/>
        </w:rPr>
        <w:t>Grotere</w:t>
      </w:r>
      <w:r w:rsidR="007A647F" w:rsidRPr="002015BC">
        <w:rPr>
          <w:rFonts w:ascii="Avenir Roman" w:hAnsi="Avenir Roman"/>
          <w:color w:val="000000" w:themeColor="text1"/>
          <w:sz w:val="20"/>
          <w:szCs w:val="20"/>
        </w:rPr>
        <w:t xml:space="preserve"> fietsenstalling</w:t>
      </w:r>
    </w:p>
    <w:p w14:paraId="37245AB8" w14:textId="4E894009" w:rsidR="007A647F" w:rsidRPr="002015BC" w:rsidRDefault="007A647F" w:rsidP="00C21FC2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Fluovestjes pimpen</w:t>
      </w:r>
    </w:p>
    <w:p w14:paraId="026A72E3" w14:textId="7D5CCFEE" w:rsidR="007A647F" w:rsidRPr="002015BC" w:rsidRDefault="007A647F" w:rsidP="00C21FC2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Een spookhuis op het schoolfeest</w:t>
      </w:r>
    </w:p>
    <w:p w14:paraId="6CA1CADB" w14:textId="61584F14" w:rsidR="007A647F" w:rsidRPr="002015BC" w:rsidRDefault="007A647F" w:rsidP="00C21FC2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Terug oude systeem in de eetzaal</w:t>
      </w:r>
    </w:p>
    <w:p w14:paraId="13DEAB94" w14:textId="0CA42401" w:rsidR="007A647F" w:rsidRPr="002015BC" w:rsidRDefault="007A647F" w:rsidP="00C21FC2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Meer speeltuigen voor de meisjes</w:t>
      </w:r>
    </w:p>
    <w:p w14:paraId="1005FF9A" w14:textId="1C410933" w:rsidR="007A647F" w:rsidRPr="002015BC" w:rsidRDefault="007A647F" w:rsidP="00C21FC2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lastRenderedPageBreak/>
        <w:t>Een betere voetbal</w:t>
      </w:r>
    </w:p>
    <w:p w14:paraId="060AB4AF" w14:textId="36D37D29" w:rsidR="007A647F" w:rsidRPr="002015BC" w:rsidRDefault="007A647F" w:rsidP="00C21FC2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Ballenmand aan de speelweide</w:t>
      </w:r>
    </w:p>
    <w:p w14:paraId="6A75554D" w14:textId="488AC36F" w:rsidR="007A647F" w:rsidRPr="002015BC" w:rsidRDefault="007A647F" w:rsidP="00C21FC2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Schommels</w:t>
      </w:r>
    </w:p>
    <w:p w14:paraId="4A6FDB89" w14:textId="69DEF187" w:rsidR="000D3646" w:rsidRPr="002015BC" w:rsidRDefault="000D3646" w:rsidP="000D3646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’s Morgens chocomelk in de winter en ’s middags soep</w:t>
      </w:r>
    </w:p>
    <w:p w14:paraId="28E4C9E6" w14:textId="2F699797" w:rsidR="000D3646" w:rsidRPr="002015BC" w:rsidRDefault="000D3646" w:rsidP="000D3646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Champions League voetbal</w:t>
      </w:r>
    </w:p>
    <w:p w14:paraId="00E94823" w14:textId="38E78820" w:rsidR="000D3646" w:rsidRPr="002015BC" w:rsidRDefault="000D3646" w:rsidP="000D3646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Paintballen op woensdag</w:t>
      </w:r>
    </w:p>
    <w:p w14:paraId="255E0F7D" w14:textId="5D6C1263" w:rsidR="000D3646" w:rsidRPr="002015BC" w:rsidRDefault="000D3646" w:rsidP="000D3646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Dansen tijdens de middag</w:t>
      </w:r>
    </w:p>
    <w:p w14:paraId="160A4293" w14:textId="2113D874" w:rsidR="000D3646" w:rsidRPr="002015BC" w:rsidRDefault="000D3646" w:rsidP="000D3646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Ruilbeurs</w:t>
      </w:r>
    </w:p>
    <w:p w14:paraId="1163B0FC" w14:textId="4F7FF2C3" w:rsidR="000D3646" w:rsidRPr="002015BC" w:rsidRDefault="000D3646" w:rsidP="000D3646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Spelletjesavond</w:t>
      </w:r>
    </w:p>
    <w:p w14:paraId="7A90F93B" w14:textId="61FD826B" w:rsidR="000D3646" w:rsidRPr="002015BC" w:rsidRDefault="002D4EEE" w:rsidP="000D3646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>
        <w:rPr>
          <w:rFonts w:ascii="Avenir Roman" w:hAnsi="Avenir Roman"/>
          <w:color w:val="000000" w:themeColor="text1"/>
          <w:sz w:val="20"/>
          <w:szCs w:val="20"/>
        </w:rPr>
        <w:t xml:space="preserve">Het </w:t>
      </w:r>
      <w:r w:rsidR="000D3646" w:rsidRPr="002015BC">
        <w:rPr>
          <w:rFonts w:ascii="Avenir Roman" w:hAnsi="Avenir Roman"/>
          <w:color w:val="000000" w:themeColor="text1"/>
          <w:sz w:val="20"/>
          <w:szCs w:val="20"/>
        </w:rPr>
        <w:t>Spoor got</w:t>
      </w:r>
      <w:r>
        <w:rPr>
          <w:rFonts w:ascii="Avenir Roman" w:hAnsi="Avenir Roman"/>
          <w:color w:val="000000" w:themeColor="text1"/>
          <w:sz w:val="20"/>
          <w:szCs w:val="20"/>
        </w:rPr>
        <w:t>s</w:t>
      </w:r>
      <w:r w:rsidR="000D3646" w:rsidRPr="002015BC">
        <w:rPr>
          <w:rFonts w:ascii="Avenir Roman" w:hAnsi="Avenir Roman"/>
          <w:color w:val="000000" w:themeColor="text1"/>
          <w:sz w:val="20"/>
          <w:szCs w:val="20"/>
        </w:rPr>
        <w:t xml:space="preserve"> talent</w:t>
      </w:r>
    </w:p>
    <w:p w14:paraId="6B169397" w14:textId="247B8265" w:rsidR="000D3646" w:rsidRPr="002015BC" w:rsidRDefault="000D3646" w:rsidP="000D3646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Zachtere ballen</w:t>
      </w:r>
    </w:p>
    <w:p w14:paraId="3146212D" w14:textId="6AA05C20" w:rsidR="000D3646" w:rsidRPr="002015BC" w:rsidRDefault="000D3646" w:rsidP="000D3646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Meer middagsport</w:t>
      </w:r>
    </w:p>
    <w:p w14:paraId="24FB1DFB" w14:textId="7F1D40BD" w:rsidR="000D3646" w:rsidRPr="002015BC" w:rsidRDefault="000D3646" w:rsidP="000D3646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 xml:space="preserve">In de zomer per klas op de </w:t>
      </w:r>
      <w:r w:rsidR="002D4EEE">
        <w:rPr>
          <w:rFonts w:ascii="Avenir Roman" w:hAnsi="Avenir Roman"/>
          <w:color w:val="000000" w:themeColor="text1"/>
          <w:sz w:val="20"/>
          <w:szCs w:val="20"/>
        </w:rPr>
        <w:t>speelweide</w:t>
      </w:r>
      <w:r w:rsidRPr="002015BC">
        <w:rPr>
          <w:rFonts w:ascii="Avenir Roman" w:hAnsi="Avenir Roman"/>
          <w:color w:val="000000" w:themeColor="text1"/>
          <w:sz w:val="20"/>
          <w:szCs w:val="20"/>
        </w:rPr>
        <w:t xml:space="preserve"> eten</w:t>
      </w:r>
    </w:p>
    <w:p w14:paraId="421C6BFC" w14:textId="4BFF99EB" w:rsidR="000D3646" w:rsidRPr="002015BC" w:rsidRDefault="000D3646" w:rsidP="000D3646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Ramen meer openzetten en verluchten</w:t>
      </w:r>
    </w:p>
    <w:p w14:paraId="27C0A1F1" w14:textId="522E763B" w:rsidR="000D3646" w:rsidRPr="002015BC" w:rsidRDefault="000D3646" w:rsidP="000D3646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Meer planten op de grote speelplaats</w:t>
      </w:r>
    </w:p>
    <w:p w14:paraId="5B7A9A83" w14:textId="42FA91A8" w:rsidR="000D3646" w:rsidRPr="002015BC" w:rsidRDefault="002015BC" w:rsidP="000D3646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Lagere school ook turnen met juf Karin</w:t>
      </w:r>
    </w:p>
    <w:p w14:paraId="21B2A5DC" w14:textId="32F5661B" w:rsidR="002015BC" w:rsidRPr="002015BC" w:rsidRDefault="002015BC" w:rsidP="000D3646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Meer speeltijd</w:t>
      </w:r>
    </w:p>
    <w:p w14:paraId="0B5AF812" w14:textId="2E2413D1" w:rsidR="002015BC" w:rsidRPr="002015BC" w:rsidRDefault="002015BC" w:rsidP="000D3646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Elke week een knutseldag</w:t>
      </w:r>
    </w:p>
    <w:p w14:paraId="3918F445" w14:textId="41ACADD9" w:rsidR="002015BC" w:rsidRPr="002015BC" w:rsidRDefault="002015BC" w:rsidP="000D3646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Elk jaar een huisdierendag</w:t>
      </w:r>
    </w:p>
    <w:p w14:paraId="18963906" w14:textId="7AF2FF3A" w:rsidR="002015BC" w:rsidRPr="002015BC" w:rsidRDefault="002015BC" w:rsidP="000D3646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Elk seizoen een spreekbeurt</w:t>
      </w:r>
    </w:p>
    <w:p w14:paraId="573646DC" w14:textId="6529555E" w:rsidR="002015BC" w:rsidRPr="002015BC" w:rsidRDefault="002015BC" w:rsidP="000D3646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Op het grasveld voetballijnen</w:t>
      </w:r>
    </w:p>
    <w:p w14:paraId="7DBCD1F5" w14:textId="0CE08EBE" w:rsidR="002015BC" w:rsidRPr="002015BC" w:rsidRDefault="002015BC" w:rsidP="000D3646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Een dag wafels verkopen</w:t>
      </w:r>
    </w:p>
    <w:p w14:paraId="1DD0CCFE" w14:textId="5D0B8263" w:rsidR="002015BC" w:rsidRPr="002015BC" w:rsidRDefault="002015BC" w:rsidP="000D3646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Meer groen op de speelplaats</w:t>
      </w:r>
    </w:p>
    <w:p w14:paraId="1D960395" w14:textId="40929C43" w:rsidR="002015BC" w:rsidRPr="002015BC" w:rsidRDefault="002015BC" w:rsidP="000D3646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Langere zwembeurten</w:t>
      </w:r>
    </w:p>
    <w:p w14:paraId="53817C9F" w14:textId="289D2E09" w:rsidR="002015BC" w:rsidRPr="002015BC" w:rsidRDefault="002015BC" w:rsidP="000D3646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Zingen met Kerstmis voor de ouders</w:t>
      </w:r>
    </w:p>
    <w:p w14:paraId="30FBE716" w14:textId="2A53C53B" w:rsidR="002015BC" w:rsidRPr="002015BC" w:rsidRDefault="002015BC" w:rsidP="000D3646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Kiezen op welke speelplaats we spelen</w:t>
      </w:r>
    </w:p>
    <w:p w14:paraId="6AC226D9" w14:textId="2D57A88D" w:rsidR="002015BC" w:rsidRPr="002015BC" w:rsidRDefault="002015BC" w:rsidP="000D3646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…</w:t>
      </w:r>
    </w:p>
    <w:p w14:paraId="16E9FD4C" w14:textId="77777777" w:rsidR="002015BC" w:rsidRPr="002015BC" w:rsidRDefault="002015BC" w:rsidP="000D3646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</w:p>
    <w:p w14:paraId="6D07053D" w14:textId="77777777" w:rsidR="00765BAC" w:rsidRPr="002015BC" w:rsidRDefault="00765BAC" w:rsidP="00765BAC">
      <w:pPr>
        <w:rPr>
          <w:rFonts w:ascii="Avenir Roman" w:hAnsi="Avenir Roman"/>
          <w:color w:val="000000" w:themeColor="text1"/>
          <w:sz w:val="20"/>
          <w:szCs w:val="20"/>
        </w:rPr>
      </w:pPr>
    </w:p>
    <w:p w14:paraId="4DB8DD76" w14:textId="2F8CD963" w:rsidR="00AF4ADE" w:rsidRPr="00AF4ADE" w:rsidRDefault="00AF4ADE" w:rsidP="00AF4ADE">
      <w:pPr>
        <w:rPr>
          <w:rFonts w:ascii="Avenir Roman" w:hAnsi="Avenir Roman"/>
          <w:color w:val="000000" w:themeColor="text1"/>
          <w:sz w:val="20"/>
          <w:szCs w:val="20"/>
        </w:rPr>
      </w:pPr>
      <w:r w:rsidRPr="00AF4ADE">
        <w:rPr>
          <w:rFonts w:ascii="Avenir Roman" w:hAnsi="Avenir Roman"/>
          <w:color w:val="000000" w:themeColor="text1"/>
          <w:sz w:val="20"/>
          <w:szCs w:val="20"/>
        </w:rPr>
        <w:t>Volgende leerlingenraad</w:t>
      </w:r>
      <w:r>
        <w:rPr>
          <w:rFonts w:ascii="Avenir Roman" w:hAnsi="Avenir Roman"/>
          <w:color w:val="000000" w:themeColor="text1"/>
          <w:sz w:val="20"/>
          <w:szCs w:val="20"/>
        </w:rPr>
        <w:t xml:space="preserve">: </w:t>
      </w:r>
      <w:r w:rsidRPr="00AF4ADE">
        <w:rPr>
          <w:rFonts w:ascii="Avenir Roman" w:hAnsi="Avenir Roman"/>
          <w:color w:val="000000" w:themeColor="text1"/>
          <w:sz w:val="20"/>
          <w:szCs w:val="20"/>
        </w:rPr>
        <w:t xml:space="preserve"> donderdag </w:t>
      </w:r>
      <w:r w:rsidRPr="00AF4ADE">
        <w:rPr>
          <w:rFonts w:ascii="Avenir Roman" w:hAnsi="Avenir Roman"/>
          <w:color w:val="000000" w:themeColor="text1"/>
          <w:sz w:val="20"/>
          <w:szCs w:val="20"/>
        </w:rPr>
        <w:t>6 december</w:t>
      </w:r>
    </w:p>
    <w:p w14:paraId="46324B4C" w14:textId="44BB3E1E" w:rsidR="000651DF" w:rsidRPr="002015BC" w:rsidRDefault="000651DF" w:rsidP="00DD26AB">
      <w:pPr>
        <w:rPr>
          <w:rFonts w:ascii="Avenir Roman" w:hAnsi="Avenir Roman"/>
          <w:color w:val="000000" w:themeColor="text1"/>
          <w:sz w:val="20"/>
          <w:szCs w:val="20"/>
        </w:rPr>
      </w:pPr>
      <w:bookmarkStart w:id="0" w:name="_GoBack"/>
      <w:bookmarkEnd w:id="0"/>
    </w:p>
    <w:sectPr w:rsidR="000651DF" w:rsidRPr="002015BC" w:rsidSect="001B35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91AB7"/>
    <w:multiLevelType w:val="hybridMultilevel"/>
    <w:tmpl w:val="080E4F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240589"/>
    <w:multiLevelType w:val="hybridMultilevel"/>
    <w:tmpl w:val="32B2270A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8B24693"/>
    <w:multiLevelType w:val="hybridMultilevel"/>
    <w:tmpl w:val="4F20F39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8686E7B"/>
    <w:multiLevelType w:val="hybridMultilevel"/>
    <w:tmpl w:val="421A6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69F"/>
    <w:rsid w:val="00014677"/>
    <w:rsid w:val="00022DB6"/>
    <w:rsid w:val="000651DF"/>
    <w:rsid w:val="00082308"/>
    <w:rsid w:val="000D3646"/>
    <w:rsid w:val="00123D47"/>
    <w:rsid w:val="001B3571"/>
    <w:rsid w:val="002015BC"/>
    <w:rsid w:val="002111FA"/>
    <w:rsid w:val="00224276"/>
    <w:rsid w:val="002D4EEE"/>
    <w:rsid w:val="003715C0"/>
    <w:rsid w:val="00395944"/>
    <w:rsid w:val="00470AD8"/>
    <w:rsid w:val="00477208"/>
    <w:rsid w:val="005F4458"/>
    <w:rsid w:val="00750018"/>
    <w:rsid w:val="00765BAC"/>
    <w:rsid w:val="007757E7"/>
    <w:rsid w:val="007A647F"/>
    <w:rsid w:val="007E7464"/>
    <w:rsid w:val="00801A9A"/>
    <w:rsid w:val="00896201"/>
    <w:rsid w:val="008C4B9B"/>
    <w:rsid w:val="009027FD"/>
    <w:rsid w:val="00927719"/>
    <w:rsid w:val="009E2F67"/>
    <w:rsid w:val="00A3769F"/>
    <w:rsid w:val="00A47CFD"/>
    <w:rsid w:val="00AF4ADE"/>
    <w:rsid w:val="00B85A55"/>
    <w:rsid w:val="00B8639D"/>
    <w:rsid w:val="00BB2078"/>
    <w:rsid w:val="00BD3492"/>
    <w:rsid w:val="00BF1108"/>
    <w:rsid w:val="00C21FC2"/>
    <w:rsid w:val="00CA2FA1"/>
    <w:rsid w:val="00CE20BB"/>
    <w:rsid w:val="00CE220D"/>
    <w:rsid w:val="00D07782"/>
    <w:rsid w:val="00D41B16"/>
    <w:rsid w:val="00DA02BA"/>
    <w:rsid w:val="00DB5048"/>
    <w:rsid w:val="00DD26AB"/>
    <w:rsid w:val="00DE05F9"/>
    <w:rsid w:val="00E3291B"/>
    <w:rsid w:val="00EC6676"/>
    <w:rsid w:val="00E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62323"/>
  <w14:defaultImageDpi w14:val="300"/>
  <w15:docId w15:val="{D40DA59B-A68E-1249-9625-FA2C6B7B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3769F"/>
    <w:pPr>
      <w:widowControl w:val="0"/>
      <w:suppressAutoHyphens/>
    </w:pPr>
    <w:rPr>
      <w:rFonts w:ascii="Times New Roman" w:eastAsia="Arial Unicode MS" w:hAnsi="Times New Roman" w:cs="Times New Roman"/>
      <w:kern w:val="1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37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Basisschool Het Spoor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 Van Houtven</dc:creator>
  <cp:keywords/>
  <dc:description/>
  <cp:lastModifiedBy>Microsoft Office-gebruiker</cp:lastModifiedBy>
  <cp:revision>6</cp:revision>
  <cp:lastPrinted>2013-11-29T08:24:00Z</cp:lastPrinted>
  <dcterms:created xsi:type="dcterms:W3CDTF">2018-11-08T11:33:00Z</dcterms:created>
  <dcterms:modified xsi:type="dcterms:W3CDTF">2018-11-08T15:01:00Z</dcterms:modified>
</cp:coreProperties>
</file>