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48CAA" w14:textId="3E0AA00F" w:rsidR="00A3769F" w:rsidRPr="002015BC" w:rsidRDefault="00A3769F" w:rsidP="00A3769F">
      <w:pPr>
        <w:jc w:val="both"/>
        <w:rPr>
          <w:rFonts w:ascii="Avenir Roman" w:hAnsi="Avenir Roman"/>
          <w:b/>
          <w:bCs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>Versla</w:t>
      </w:r>
      <w:r w:rsidR="008C4B9B"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>g</w:t>
      </w:r>
      <w:r w:rsidR="007E7464"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 xml:space="preserve"> leerlingenraad </w:t>
      </w:r>
      <w:r w:rsidR="00440818">
        <w:rPr>
          <w:rFonts w:ascii="Avenir Roman" w:hAnsi="Avenir Roman"/>
          <w:b/>
          <w:bCs/>
          <w:color w:val="000000" w:themeColor="text1"/>
          <w:sz w:val="20"/>
          <w:szCs w:val="20"/>
        </w:rPr>
        <w:t>6 december</w:t>
      </w:r>
      <w:r w:rsidR="002111FA"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 xml:space="preserve"> 2018</w:t>
      </w:r>
    </w:p>
    <w:p w14:paraId="2E952436" w14:textId="77777777" w:rsidR="00A3769F" w:rsidRPr="002015BC" w:rsidRDefault="00A3769F" w:rsidP="00A3769F">
      <w:pPr>
        <w:jc w:val="both"/>
        <w:rPr>
          <w:rFonts w:ascii="Avenir Roman" w:hAnsi="Avenir Roman"/>
          <w:b/>
          <w:bCs/>
          <w:color w:val="000000" w:themeColor="text1"/>
          <w:sz w:val="20"/>
          <w:szCs w:val="20"/>
        </w:rPr>
      </w:pPr>
    </w:p>
    <w:p w14:paraId="2BC37BF7" w14:textId="6AB0C5C2" w:rsidR="007E7464" w:rsidRPr="002015BC" w:rsidRDefault="00A3769F" w:rsidP="00927719">
      <w:pPr>
        <w:widowControl/>
        <w:suppressAutoHyphens w:val="0"/>
        <w:autoSpaceDE w:val="0"/>
        <w:autoSpaceDN w:val="0"/>
        <w:adjustRightInd w:val="0"/>
        <w:jc w:val="both"/>
        <w:rPr>
          <w:rFonts w:ascii="Avenir Roman" w:hAnsi="Avenir Roman"/>
          <w:sz w:val="20"/>
          <w:szCs w:val="20"/>
        </w:rPr>
      </w:pPr>
      <w:r w:rsidRPr="002015BC">
        <w:rPr>
          <w:rFonts w:ascii="Avenir Roman" w:hAnsi="Avenir Roman"/>
          <w:b/>
          <w:bCs/>
          <w:color w:val="000000" w:themeColor="text1"/>
          <w:sz w:val="20"/>
          <w:szCs w:val="20"/>
        </w:rPr>
        <w:t>Aanwezig</w:t>
      </w:r>
      <w:r w:rsidR="007E7464" w:rsidRPr="002015BC">
        <w:rPr>
          <w:rFonts w:ascii="Avenir Roman" w:hAnsi="Avenir Roman"/>
          <w:sz w:val="20"/>
          <w:szCs w:val="20"/>
        </w:rPr>
        <w:t xml:space="preserve">:   </w:t>
      </w:r>
      <w:r w:rsidR="00801A9A" w:rsidRPr="002015BC">
        <w:rPr>
          <w:rFonts w:ascii="Avenir Roman" w:eastAsiaTheme="minorEastAsia" w:hAnsi="Avenir Roman"/>
          <w:kern w:val="0"/>
          <w:sz w:val="20"/>
          <w:szCs w:val="20"/>
          <w:lang w:val="nl-NL"/>
        </w:rPr>
        <w:t>Jolien en Leander (3B), Burak en Hanne (3T), Sam en Roos (4RI), Tuur en</w:t>
      </w:r>
      <w:r w:rsidR="00927719">
        <w:rPr>
          <w:rFonts w:ascii="Avenir Roman" w:eastAsiaTheme="minorEastAsia" w:hAnsi="Avenir Roman"/>
          <w:kern w:val="0"/>
          <w:sz w:val="20"/>
          <w:szCs w:val="20"/>
          <w:lang w:val="nl-NL"/>
        </w:rPr>
        <w:t xml:space="preserve"> </w:t>
      </w:r>
      <w:r w:rsidR="00801A9A" w:rsidRPr="00AF4ADE">
        <w:rPr>
          <w:rFonts w:ascii="Avenir Roman" w:eastAsiaTheme="minorEastAsia" w:hAnsi="Avenir Roman"/>
          <w:kern w:val="0"/>
          <w:sz w:val="20"/>
          <w:szCs w:val="20"/>
        </w:rPr>
        <w:t>Chevely (4AS), Ferre en Eveline (5ST), Arnoud en Mira (5SV), Michelle en</w:t>
      </w:r>
      <w:r w:rsidR="00927719" w:rsidRPr="00AF4ADE">
        <w:rPr>
          <w:rFonts w:ascii="Avenir Roman" w:eastAsiaTheme="minorEastAsia" w:hAnsi="Avenir Roman"/>
          <w:kern w:val="0"/>
          <w:sz w:val="20"/>
          <w:szCs w:val="20"/>
        </w:rPr>
        <w:t xml:space="preserve"> </w:t>
      </w:r>
      <w:r w:rsidR="00801A9A" w:rsidRPr="002015BC">
        <w:rPr>
          <w:rFonts w:ascii="Avenir Roman" w:eastAsiaTheme="minorEastAsia" w:hAnsi="Avenir Roman"/>
          <w:kern w:val="0"/>
          <w:sz w:val="20"/>
          <w:szCs w:val="20"/>
          <w:lang w:val="nl-NL"/>
        </w:rPr>
        <w:t>Sam (6ED) en Dean en Floor (6L).</w:t>
      </w:r>
    </w:p>
    <w:p w14:paraId="230B296F" w14:textId="77777777" w:rsidR="00E3291B" w:rsidRPr="002015BC" w:rsidRDefault="00E3291B" w:rsidP="00B8639D">
      <w:pPr>
        <w:ind w:left="720"/>
        <w:rPr>
          <w:rFonts w:ascii="Avenir Roman" w:hAnsi="Avenir Roman"/>
          <w:color w:val="000000" w:themeColor="text1"/>
          <w:sz w:val="20"/>
          <w:szCs w:val="20"/>
        </w:rPr>
      </w:pPr>
    </w:p>
    <w:p w14:paraId="4A64556E" w14:textId="77777777" w:rsidR="007A647F" w:rsidRPr="002015BC" w:rsidRDefault="007A647F" w:rsidP="007A647F">
      <w:pPr>
        <w:rPr>
          <w:rFonts w:ascii="Avenir Roman" w:hAnsi="Avenir Roman"/>
          <w:color w:val="000000" w:themeColor="text1"/>
          <w:sz w:val="20"/>
          <w:szCs w:val="20"/>
        </w:rPr>
      </w:pPr>
    </w:p>
    <w:p w14:paraId="7369D447" w14:textId="4FED24DB" w:rsidR="002015BC" w:rsidRPr="00370C2D" w:rsidRDefault="00DB5048" w:rsidP="00370C2D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Data</w:t>
      </w:r>
      <w:r w:rsidR="002015BC" w:rsidRPr="002015BC">
        <w:rPr>
          <w:rFonts w:ascii="Avenir Roman" w:hAnsi="Avenir Roman"/>
          <w:color w:val="000000" w:themeColor="text1"/>
          <w:sz w:val="20"/>
          <w:szCs w:val="20"/>
        </w:rPr>
        <w:t xml:space="preserve"> volgende leerlingenraad donderdag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>:</w:t>
      </w:r>
    </w:p>
    <w:p w14:paraId="2B531B23" w14:textId="65E03388" w:rsidR="002015BC" w:rsidRPr="002015BC" w:rsidRDefault="002015BC" w:rsidP="002111FA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9 mei</w:t>
      </w:r>
    </w:p>
    <w:p w14:paraId="6525D6C6" w14:textId="18932AED" w:rsidR="002015BC" w:rsidRPr="002015BC" w:rsidRDefault="002015BC" w:rsidP="002111FA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6 juni</w:t>
      </w:r>
    </w:p>
    <w:p w14:paraId="5C709B62" w14:textId="77777777" w:rsidR="005E3923" w:rsidRPr="005E3923" w:rsidRDefault="005E3923" w:rsidP="005E3923">
      <w:pPr>
        <w:rPr>
          <w:rFonts w:ascii="Avenir Roman" w:hAnsi="Avenir Roman"/>
          <w:color w:val="000000" w:themeColor="text1"/>
          <w:sz w:val="20"/>
          <w:szCs w:val="20"/>
        </w:rPr>
      </w:pPr>
    </w:p>
    <w:p w14:paraId="6D1C3942" w14:textId="67855C5A" w:rsidR="005E3923" w:rsidRDefault="00253F9E" w:rsidP="005E3923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We kiezen uit:</w:t>
      </w:r>
    </w:p>
    <w:p w14:paraId="2FADA41E" w14:textId="359D6F89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Lijnen op het voetbalveld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 X</w:t>
      </w:r>
      <w:r w:rsidR="00576057">
        <w:rPr>
          <w:rFonts w:ascii="Avenir Roman" w:hAnsi="Avenir Roman"/>
          <w:color w:val="000000" w:themeColor="text1"/>
          <w:sz w:val="20"/>
          <w:szCs w:val="20"/>
        </w:rPr>
        <w:t>X</w:t>
      </w:r>
    </w:p>
    <w:p w14:paraId="5336516C" w14:textId="428170A7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Ruziebrekertjes 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X</w:t>
      </w:r>
    </w:p>
    <w:p w14:paraId="026A72E3" w14:textId="7ACB8C15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Een spookhuis op het schoolfeest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X</w:t>
      </w:r>
    </w:p>
    <w:p w14:paraId="13DEAB94" w14:textId="6DCA0487" w:rsidR="007A647F" w:rsidRPr="002015BC" w:rsidRDefault="007A647F" w:rsidP="00C21FC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 xml:space="preserve">Meer speeltuigen </w:t>
      </w:r>
      <w:r w:rsidR="00D60D60">
        <w:rPr>
          <w:rFonts w:ascii="Avenir Roman" w:hAnsi="Avenir Roman"/>
          <w:color w:val="000000" w:themeColor="text1"/>
          <w:sz w:val="20"/>
          <w:szCs w:val="20"/>
        </w:rPr>
        <w:t>(</w:t>
      </w:r>
      <w:r w:rsidRPr="002015BC">
        <w:rPr>
          <w:rFonts w:ascii="Avenir Roman" w:hAnsi="Avenir Roman"/>
          <w:color w:val="000000" w:themeColor="text1"/>
          <w:sz w:val="20"/>
          <w:szCs w:val="20"/>
        </w:rPr>
        <w:t>voor de meisjes</w:t>
      </w:r>
      <w:r w:rsidR="00D60D60">
        <w:rPr>
          <w:rFonts w:ascii="Avenir Roman" w:hAnsi="Avenir Roman"/>
          <w:color w:val="000000" w:themeColor="text1"/>
          <w:sz w:val="20"/>
          <w:szCs w:val="20"/>
        </w:rPr>
        <w:t>)</w:t>
      </w:r>
      <w:r w:rsidR="004D4223">
        <w:rPr>
          <w:rFonts w:ascii="Avenir Roman" w:hAnsi="Avenir Roman"/>
          <w:color w:val="000000" w:themeColor="text1"/>
          <w:sz w:val="20"/>
          <w:szCs w:val="20"/>
        </w:rPr>
        <w:t xml:space="preserve"> </w:t>
      </w:r>
      <w:r w:rsidR="004D4223" w:rsidRPr="004D4223">
        <w:rPr>
          <w:rFonts w:ascii="Avenir Roman" w:hAnsi="Avenir Roman"/>
          <w:i/>
          <w:color w:val="000000" w:themeColor="text1"/>
          <w:sz w:val="20"/>
          <w:szCs w:val="20"/>
        </w:rPr>
        <w:t>Voor iedereen of voor niemand</w:t>
      </w:r>
      <w:r w:rsidR="0013117C">
        <w:rPr>
          <w:rFonts w:ascii="Avenir Roman" w:hAnsi="Avenir Roman"/>
          <w:i/>
          <w:color w:val="000000" w:themeColor="text1"/>
          <w:sz w:val="20"/>
          <w:szCs w:val="20"/>
        </w:rPr>
        <w:t xml:space="preserve">  X</w:t>
      </w:r>
    </w:p>
    <w:p w14:paraId="28E4C9E6" w14:textId="56F1B615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Champions League voetbal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 X</w:t>
      </w:r>
    </w:p>
    <w:p w14:paraId="00E94823" w14:textId="526110D6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Paintballen op woensdag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XXXX</w:t>
      </w:r>
    </w:p>
    <w:p w14:paraId="255E0F7D" w14:textId="73CCB62E" w:rsidR="000D3646" w:rsidRPr="002015BC" w:rsidRDefault="000D3646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Dansen tijdens de middag</w:t>
      </w:r>
      <w:r w:rsidR="00576057">
        <w:rPr>
          <w:rFonts w:ascii="Avenir Roman" w:hAnsi="Avenir Roman"/>
          <w:color w:val="000000" w:themeColor="text1"/>
          <w:sz w:val="20"/>
          <w:szCs w:val="20"/>
        </w:rPr>
        <w:t xml:space="preserve"> X</w:t>
      </w:r>
    </w:p>
    <w:p w14:paraId="3918F445" w14:textId="7A1C9577" w:rsidR="002015BC" w:rsidRPr="002015BC" w:rsidRDefault="002015BC" w:rsidP="000D364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015BC">
        <w:rPr>
          <w:rFonts w:ascii="Avenir Roman" w:hAnsi="Avenir Roman"/>
          <w:color w:val="000000" w:themeColor="text1"/>
          <w:sz w:val="20"/>
          <w:szCs w:val="20"/>
        </w:rPr>
        <w:t>Elk jaar een huisdierendag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 X</w:t>
      </w:r>
    </w:p>
    <w:p w14:paraId="72841C0E" w14:textId="0F75F3A2" w:rsidR="00007DD0" w:rsidRDefault="00007DD0" w:rsidP="00D6673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Kampeeravond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 XX</w:t>
      </w:r>
      <w:r w:rsidR="00576057">
        <w:rPr>
          <w:rFonts w:ascii="Avenir Roman" w:hAnsi="Avenir Roman"/>
          <w:color w:val="000000" w:themeColor="text1"/>
          <w:sz w:val="20"/>
          <w:szCs w:val="20"/>
        </w:rPr>
        <w:t>X</w:t>
      </w:r>
    </w:p>
    <w:p w14:paraId="0A3B7EC0" w14:textId="30213DE6" w:rsidR="00A2590E" w:rsidRDefault="00A2590E" w:rsidP="00A2590E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Een huisdier in de klas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X</w:t>
      </w:r>
    </w:p>
    <w:p w14:paraId="404F32C1" w14:textId="21162A7E" w:rsidR="005D5C3C" w:rsidRDefault="005D5C3C" w:rsidP="00A2590E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Inzameling voor armere mensen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X</w:t>
      </w:r>
    </w:p>
    <w:p w14:paraId="6FDF7EE1" w14:textId="70CFC4CB" w:rsidR="005D5C3C" w:rsidRDefault="005D5C3C" w:rsidP="00A2590E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Telefoon mogen meebrengen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 XX</w:t>
      </w:r>
    </w:p>
    <w:p w14:paraId="619A1289" w14:textId="6DBDA4E4" w:rsidR="006170BD" w:rsidRDefault="006170BD" w:rsidP="00A462D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Snoepautomaat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XXX</w:t>
      </w:r>
    </w:p>
    <w:p w14:paraId="60CB1BA0" w14:textId="5F366DFB" w:rsidR="006170BD" w:rsidRPr="00163839" w:rsidRDefault="006170BD" w:rsidP="00163839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Kinderfuif</w:t>
      </w:r>
      <w:r w:rsidR="0013117C">
        <w:rPr>
          <w:rFonts w:ascii="Avenir Roman" w:hAnsi="Avenir Roman"/>
          <w:color w:val="000000" w:themeColor="text1"/>
          <w:sz w:val="20"/>
          <w:szCs w:val="20"/>
        </w:rPr>
        <w:t xml:space="preserve">  X</w:t>
      </w:r>
    </w:p>
    <w:p w14:paraId="5158017E" w14:textId="6A68E988" w:rsidR="0013117C" w:rsidRDefault="0013117C" w:rsidP="00A462D6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Escaperoom XX</w:t>
      </w:r>
    </w:p>
    <w:p w14:paraId="53D646C4" w14:textId="77777777" w:rsidR="001C3888" w:rsidRPr="00A2590E" w:rsidRDefault="001C3888" w:rsidP="001C3888">
      <w:pPr>
        <w:pStyle w:val="Lijstalinea"/>
        <w:ind w:left="1080"/>
        <w:rPr>
          <w:rFonts w:ascii="Avenir Roman" w:hAnsi="Avenir Roman"/>
          <w:color w:val="000000" w:themeColor="text1"/>
          <w:sz w:val="20"/>
          <w:szCs w:val="20"/>
        </w:rPr>
      </w:pPr>
    </w:p>
    <w:p w14:paraId="44E48260" w14:textId="516DB199" w:rsidR="00C468F7" w:rsidRDefault="00C468F7" w:rsidP="00C468F7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Varia</w:t>
      </w:r>
    </w:p>
    <w:p w14:paraId="16E9FD4C" w14:textId="0DDE4E17" w:rsidR="002015BC" w:rsidRDefault="006170BD" w:rsidP="00D66732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253F9E">
        <w:rPr>
          <w:rFonts w:ascii="Avenir Roman" w:hAnsi="Avenir Roman"/>
          <w:color w:val="000000" w:themeColor="text1"/>
          <w:sz w:val="20"/>
          <w:szCs w:val="20"/>
        </w:rPr>
        <w:t xml:space="preserve">Subsidies </w:t>
      </w:r>
    </w:p>
    <w:p w14:paraId="24668AD2" w14:textId="77777777" w:rsidR="00253F9E" w:rsidRPr="00253F9E" w:rsidRDefault="00253F9E" w:rsidP="00253F9E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</w:p>
    <w:p w14:paraId="711E0CB6" w14:textId="47A5C23F" w:rsidR="006170BD" w:rsidRDefault="00AF4ADE" w:rsidP="006170BD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 w:rsidRPr="00AF4ADE">
        <w:rPr>
          <w:rFonts w:ascii="Avenir Roman" w:hAnsi="Avenir Roman"/>
          <w:color w:val="000000" w:themeColor="text1"/>
          <w:sz w:val="20"/>
          <w:szCs w:val="20"/>
        </w:rPr>
        <w:t>Volgende leerlingenraad</w:t>
      </w:r>
      <w:r>
        <w:rPr>
          <w:rFonts w:ascii="Avenir Roman" w:hAnsi="Avenir Roman"/>
          <w:color w:val="000000" w:themeColor="text1"/>
          <w:sz w:val="20"/>
          <w:szCs w:val="20"/>
        </w:rPr>
        <w:t xml:space="preserve">: </w:t>
      </w:r>
      <w:r w:rsidRPr="00AF4ADE">
        <w:rPr>
          <w:rFonts w:ascii="Avenir Roman" w:hAnsi="Avenir Roman"/>
          <w:color w:val="000000" w:themeColor="text1"/>
          <w:sz w:val="20"/>
          <w:szCs w:val="20"/>
        </w:rPr>
        <w:t xml:space="preserve"> </w:t>
      </w:r>
      <w:r w:rsidR="00253F9E">
        <w:rPr>
          <w:rFonts w:ascii="Avenir Roman" w:hAnsi="Avenir Roman"/>
          <w:color w:val="000000" w:themeColor="text1"/>
          <w:sz w:val="20"/>
          <w:szCs w:val="20"/>
        </w:rPr>
        <w:t>9 mei</w:t>
      </w:r>
    </w:p>
    <w:p w14:paraId="0E84EC0A" w14:textId="2B9E6C93" w:rsidR="006170BD" w:rsidRDefault="006170BD" w:rsidP="006170BD">
      <w:pPr>
        <w:pStyle w:val="Lijstalinea"/>
        <w:numPr>
          <w:ilvl w:val="0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>Kiezen jullie met je klas 3 prioriteiten, aub.</w:t>
      </w:r>
    </w:p>
    <w:p w14:paraId="3D19B750" w14:textId="22D74A7C" w:rsidR="00253F9E" w:rsidRDefault="00253F9E" w:rsidP="00253F9E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 xml:space="preserve">  </w:t>
      </w:r>
    </w:p>
    <w:p w14:paraId="1E9A5C65" w14:textId="224E2980" w:rsidR="00253F9E" w:rsidRDefault="00253F9E" w:rsidP="00253F9E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 xml:space="preserve">  </w:t>
      </w:r>
    </w:p>
    <w:p w14:paraId="38514EF0" w14:textId="2B9AE4F3" w:rsidR="00253F9E" w:rsidRDefault="00253F9E" w:rsidP="00253F9E">
      <w:pPr>
        <w:pStyle w:val="Lijstalinea"/>
        <w:numPr>
          <w:ilvl w:val="1"/>
          <w:numId w:val="1"/>
        </w:numPr>
        <w:rPr>
          <w:rFonts w:ascii="Avenir Roman" w:hAnsi="Avenir Roman"/>
          <w:color w:val="000000" w:themeColor="text1"/>
          <w:sz w:val="20"/>
          <w:szCs w:val="20"/>
        </w:rPr>
      </w:pPr>
      <w:r>
        <w:rPr>
          <w:rFonts w:ascii="Avenir Roman" w:hAnsi="Avenir Roman"/>
          <w:color w:val="000000" w:themeColor="text1"/>
          <w:sz w:val="20"/>
          <w:szCs w:val="20"/>
        </w:rPr>
        <w:t xml:space="preserve">  </w:t>
      </w:r>
      <w:bookmarkStart w:id="0" w:name="_GoBack"/>
      <w:bookmarkEnd w:id="0"/>
    </w:p>
    <w:p w14:paraId="5A5F047B" w14:textId="77777777" w:rsidR="003C1872" w:rsidRPr="002015BC" w:rsidRDefault="003C1872" w:rsidP="002A4148">
      <w:pPr>
        <w:pStyle w:val="Lijstalinea"/>
        <w:ind w:left="360"/>
        <w:rPr>
          <w:rFonts w:ascii="Avenir Roman" w:hAnsi="Avenir Roman"/>
          <w:color w:val="000000" w:themeColor="text1"/>
          <w:sz w:val="20"/>
          <w:szCs w:val="20"/>
        </w:rPr>
      </w:pPr>
    </w:p>
    <w:p w14:paraId="4DB8DD76" w14:textId="3EDCA047" w:rsidR="00AF4ADE" w:rsidRPr="00AF4ADE" w:rsidRDefault="00AF4ADE" w:rsidP="00AF4ADE">
      <w:pPr>
        <w:rPr>
          <w:rFonts w:ascii="Avenir Roman" w:hAnsi="Avenir Roman"/>
          <w:color w:val="000000" w:themeColor="text1"/>
          <w:sz w:val="20"/>
          <w:szCs w:val="20"/>
        </w:rPr>
      </w:pPr>
    </w:p>
    <w:p w14:paraId="46324B4C" w14:textId="44BB3E1E" w:rsidR="000651DF" w:rsidRPr="002015BC" w:rsidRDefault="000651DF" w:rsidP="00DD26AB">
      <w:pPr>
        <w:rPr>
          <w:rFonts w:ascii="Avenir Roman" w:hAnsi="Avenir Roman"/>
          <w:color w:val="000000" w:themeColor="text1"/>
          <w:sz w:val="20"/>
          <w:szCs w:val="20"/>
        </w:rPr>
      </w:pPr>
    </w:p>
    <w:sectPr w:rsidR="000651DF" w:rsidRPr="002015BC" w:rsidSect="001B3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F0DC4" w14:textId="77777777" w:rsidR="00A462D6" w:rsidRDefault="00A462D6" w:rsidP="003C1872">
      <w:r>
        <w:separator/>
      </w:r>
    </w:p>
  </w:endnote>
  <w:endnote w:type="continuationSeparator" w:id="0">
    <w:p w14:paraId="5CF77172" w14:textId="77777777" w:rsidR="00A462D6" w:rsidRDefault="00A462D6" w:rsidP="003C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C00B9" w14:textId="77777777" w:rsidR="00A462D6" w:rsidRDefault="00A462D6" w:rsidP="003C1872">
      <w:r>
        <w:separator/>
      </w:r>
    </w:p>
  </w:footnote>
  <w:footnote w:type="continuationSeparator" w:id="0">
    <w:p w14:paraId="30B6A009" w14:textId="77777777" w:rsidR="00A462D6" w:rsidRDefault="00A462D6" w:rsidP="003C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AB7"/>
    <w:multiLevelType w:val="hybridMultilevel"/>
    <w:tmpl w:val="E35E47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40589"/>
    <w:multiLevelType w:val="hybridMultilevel"/>
    <w:tmpl w:val="32B2270A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B24693"/>
    <w:multiLevelType w:val="hybridMultilevel"/>
    <w:tmpl w:val="4F20F39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F94324"/>
    <w:multiLevelType w:val="multilevel"/>
    <w:tmpl w:val="080E4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86E7B"/>
    <w:multiLevelType w:val="hybridMultilevel"/>
    <w:tmpl w:val="421A6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9F"/>
    <w:rsid w:val="00007DD0"/>
    <w:rsid w:val="00014677"/>
    <w:rsid w:val="00022DB6"/>
    <w:rsid w:val="000651DF"/>
    <w:rsid w:val="00082308"/>
    <w:rsid w:val="000B5008"/>
    <w:rsid w:val="000D3646"/>
    <w:rsid w:val="00123D47"/>
    <w:rsid w:val="0013117C"/>
    <w:rsid w:val="00163839"/>
    <w:rsid w:val="001B3571"/>
    <w:rsid w:val="001C3888"/>
    <w:rsid w:val="002015BC"/>
    <w:rsid w:val="002111FA"/>
    <w:rsid w:val="00224276"/>
    <w:rsid w:val="00253F9E"/>
    <w:rsid w:val="002A4148"/>
    <w:rsid w:val="002D4EEE"/>
    <w:rsid w:val="00370C2D"/>
    <w:rsid w:val="003715C0"/>
    <w:rsid w:val="00395944"/>
    <w:rsid w:val="003C1872"/>
    <w:rsid w:val="00440818"/>
    <w:rsid w:val="00470AD8"/>
    <w:rsid w:val="0047472A"/>
    <w:rsid w:val="00477208"/>
    <w:rsid w:val="004D4223"/>
    <w:rsid w:val="00576057"/>
    <w:rsid w:val="005D5C3C"/>
    <w:rsid w:val="005E3923"/>
    <w:rsid w:val="005F4458"/>
    <w:rsid w:val="006170BD"/>
    <w:rsid w:val="00750018"/>
    <w:rsid w:val="00765BAC"/>
    <w:rsid w:val="007757E7"/>
    <w:rsid w:val="007A647F"/>
    <w:rsid w:val="007E7464"/>
    <w:rsid w:val="007F62BC"/>
    <w:rsid w:val="00801A9A"/>
    <w:rsid w:val="00896201"/>
    <w:rsid w:val="008C4B9B"/>
    <w:rsid w:val="009027FD"/>
    <w:rsid w:val="00927719"/>
    <w:rsid w:val="009E2F67"/>
    <w:rsid w:val="00A2590E"/>
    <w:rsid w:val="00A3769F"/>
    <w:rsid w:val="00A462D6"/>
    <w:rsid w:val="00A47CFD"/>
    <w:rsid w:val="00AF4ADE"/>
    <w:rsid w:val="00B85A55"/>
    <w:rsid w:val="00B8639D"/>
    <w:rsid w:val="00BB2078"/>
    <w:rsid w:val="00BD3492"/>
    <w:rsid w:val="00BF1108"/>
    <w:rsid w:val="00C21FC2"/>
    <w:rsid w:val="00C468F7"/>
    <w:rsid w:val="00C94680"/>
    <w:rsid w:val="00CA2FA1"/>
    <w:rsid w:val="00CE20BB"/>
    <w:rsid w:val="00CE220D"/>
    <w:rsid w:val="00D07782"/>
    <w:rsid w:val="00D41B16"/>
    <w:rsid w:val="00D60D60"/>
    <w:rsid w:val="00D66732"/>
    <w:rsid w:val="00DA02BA"/>
    <w:rsid w:val="00DB5048"/>
    <w:rsid w:val="00DD26AB"/>
    <w:rsid w:val="00DE05F9"/>
    <w:rsid w:val="00E3291B"/>
    <w:rsid w:val="00EC6676"/>
    <w:rsid w:val="00EF5A24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62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769F"/>
    <w:pPr>
      <w:widowControl w:val="0"/>
      <w:suppressAutoHyphens/>
    </w:pPr>
    <w:rPr>
      <w:rFonts w:ascii="Times New Roman" w:eastAsia="Arial Unicode MS" w:hAnsi="Times New Roman" w:cs="Times New Roman"/>
      <w:kern w:val="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3769F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3C187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C1872"/>
    <w:rPr>
      <w:rFonts w:ascii="Times New Roman" w:eastAsia="Arial Unicode MS" w:hAnsi="Times New Roman" w:cs="Times New Roman"/>
      <w:kern w:val="1"/>
      <w:lang w:val="nl-BE"/>
    </w:rPr>
  </w:style>
  <w:style w:type="paragraph" w:styleId="Voettekst">
    <w:name w:val="footer"/>
    <w:basedOn w:val="Normaal"/>
    <w:link w:val="VoettekstTeken"/>
    <w:uiPriority w:val="99"/>
    <w:unhideWhenUsed/>
    <w:rsid w:val="003C187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1872"/>
    <w:rPr>
      <w:rFonts w:ascii="Times New Roman" w:eastAsia="Arial Unicode MS" w:hAnsi="Times New Roman" w:cs="Times New Roman"/>
      <w:kern w:val="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769F"/>
    <w:pPr>
      <w:widowControl w:val="0"/>
      <w:suppressAutoHyphens/>
    </w:pPr>
    <w:rPr>
      <w:rFonts w:ascii="Times New Roman" w:eastAsia="Arial Unicode MS" w:hAnsi="Times New Roman" w:cs="Times New Roman"/>
      <w:kern w:val="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3769F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3C187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C1872"/>
    <w:rPr>
      <w:rFonts w:ascii="Times New Roman" w:eastAsia="Arial Unicode MS" w:hAnsi="Times New Roman" w:cs="Times New Roman"/>
      <w:kern w:val="1"/>
      <w:lang w:val="nl-BE"/>
    </w:rPr>
  </w:style>
  <w:style w:type="paragraph" w:styleId="Voettekst">
    <w:name w:val="footer"/>
    <w:basedOn w:val="Normaal"/>
    <w:link w:val="VoettekstTeken"/>
    <w:uiPriority w:val="99"/>
    <w:unhideWhenUsed/>
    <w:rsid w:val="003C1872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1872"/>
    <w:rPr>
      <w:rFonts w:ascii="Times New Roman" w:eastAsia="Arial Unicode MS" w:hAnsi="Times New Roman" w:cs="Times New Roman"/>
      <w:kern w:val="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127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Basisschool Het Spoor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Van Houtven</dc:creator>
  <cp:keywords/>
  <dc:description/>
  <cp:lastModifiedBy>Pol Van Houtven</cp:lastModifiedBy>
  <cp:revision>12</cp:revision>
  <cp:lastPrinted>2013-11-29T08:24:00Z</cp:lastPrinted>
  <dcterms:created xsi:type="dcterms:W3CDTF">2019-02-07T11:15:00Z</dcterms:created>
  <dcterms:modified xsi:type="dcterms:W3CDTF">2019-03-28T11:31:00Z</dcterms:modified>
</cp:coreProperties>
</file>